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19B0A" w14:textId="67C6824A" w:rsidR="000B61A3" w:rsidRPr="00B1036C" w:rsidRDefault="000B61A3" w:rsidP="00545A38">
      <w:pPr>
        <w:shd w:val="clear" w:color="auto" w:fill="FBD4B4" w:themeFill="accent6" w:themeFillTint="66"/>
        <w:spacing w:line="276" w:lineRule="auto"/>
        <w:jc w:val="center"/>
        <w:rPr>
          <w:rFonts w:asciiTheme="majorHAnsi" w:hAnsiTheme="majorHAnsi" w:cs="Times New Roman"/>
          <w:b/>
          <w:bCs/>
          <w:sz w:val="44"/>
          <w:u w:val="single"/>
        </w:rPr>
      </w:pPr>
      <w:bookmarkStart w:id="0" w:name="_GoBack"/>
      <w:bookmarkEnd w:id="0"/>
      <w:r w:rsidRPr="00B1036C">
        <w:rPr>
          <w:rFonts w:asciiTheme="majorHAnsi" w:hAnsiTheme="majorHAnsi" w:cs="Times New Roman"/>
          <w:b/>
          <w:bCs/>
          <w:sz w:val="44"/>
          <w:u w:val="single"/>
        </w:rPr>
        <w:t>Learning objectives</w:t>
      </w:r>
    </w:p>
    <w:p w14:paraId="035B954A" w14:textId="165CD2A1" w:rsidR="002C4209" w:rsidRPr="00B1036C" w:rsidRDefault="000B61A3" w:rsidP="00545A38">
      <w:pPr>
        <w:shd w:val="clear" w:color="auto" w:fill="FBD4B4" w:themeFill="accent6" w:themeFillTint="66"/>
        <w:spacing w:line="276" w:lineRule="auto"/>
        <w:jc w:val="center"/>
        <w:rPr>
          <w:rFonts w:asciiTheme="majorHAnsi" w:hAnsiTheme="majorHAnsi" w:cs="Times New Roman"/>
          <w:b/>
          <w:bCs/>
          <w:sz w:val="44"/>
        </w:rPr>
      </w:pPr>
      <w:r w:rsidRPr="00B1036C">
        <w:rPr>
          <w:rFonts w:asciiTheme="majorHAnsi" w:hAnsiTheme="majorHAnsi" w:cs="Times New Roman"/>
          <w:b/>
          <w:bCs/>
          <w:sz w:val="44"/>
        </w:rPr>
        <w:t>Neurosciences-1</w:t>
      </w:r>
      <w:r w:rsidR="00E71C5D">
        <w:rPr>
          <w:rFonts w:asciiTheme="majorHAnsi" w:hAnsiTheme="majorHAnsi" w:cs="Times New Roman"/>
          <w:b/>
          <w:bCs/>
          <w:sz w:val="44"/>
        </w:rPr>
        <w:t>A</w:t>
      </w:r>
      <w:r w:rsidRPr="00B1036C">
        <w:rPr>
          <w:rFonts w:asciiTheme="majorHAnsi" w:hAnsiTheme="majorHAnsi" w:cs="Times New Roman"/>
          <w:b/>
          <w:bCs/>
          <w:sz w:val="44"/>
        </w:rPr>
        <w:t xml:space="preserve"> </w:t>
      </w:r>
      <w:r w:rsidR="002C4209" w:rsidRPr="00B1036C">
        <w:rPr>
          <w:rFonts w:asciiTheme="majorHAnsi" w:hAnsiTheme="majorHAnsi" w:cs="Times New Roman"/>
          <w:b/>
          <w:bCs/>
          <w:sz w:val="44"/>
        </w:rPr>
        <w:t>Module</w:t>
      </w:r>
    </w:p>
    <w:p w14:paraId="6B7ADB2C" w14:textId="2FC6BC48" w:rsidR="002C4209" w:rsidRPr="00B1036C" w:rsidRDefault="002C4209" w:rsidP="00545A38">
      <w:pPr>
        <w:shd w:val="clear" w:color="auto" w:fill="FBD4B4" w:themeFill="accent6" w:themeFillTint="66"/>
        <w:spacing w:line="276" w:lineRule="auto"/>
        <w:jc w:val="center"/>
        <w:rPr>
          <w:rFonts w:asciiTheme="majorHAnsi" w:hAnsiTheme="majorHAnsi" w:cs="Times New Roman"/>
          <w:b/>
          <w:bCs/>
          <w:sz w:val="40"/>
        </w:rPr>
      </w:pPr>
      <w:r w:rsidRPr="00B1036C">
        <w:rPr>
          <w:rFonts w:asciiTheme="majorHAnsi" w:hAnsiTheme="majorHAnsi" w:cs="Times New Roman"/>
          <w:b/>
          <w:bCs/>
          <w:sz w:val="40"/>
        </w:rPr>
        <w:t>Year</w:t>
      </w:r>
      <w:r w:rsidR="00545A38">
        <w:rPr>
          <w:rFonts w:asciiTheme="majorHAnsi" w:hAnsiTheme="majorHAnsi" w:cs="Times New Roman"/>
          <w:b/>
          <w:bCs/>
          <w:sz w:val="40"/>
        </w:rPr>
        <w:t>-2</w:t>
      </w:r>
      <w:r w:rsidRPr="00B1036C">
        <w:rPr>
          <w:rFonts w:asciiTheme="majorHAnsi" w:hAnsiTheme="majorHAnsi" w:cs="Times New Roman"/>
          <w:b/>
          <w:bCs/>
          <w:sz w:val="40"/>
        </w:rPr>
        <w:t xml:space="preserve"> </w:t>
      </w:r>
      <w:r w:rsidR="00545A38">
        <w:rPr>
          <w:rFonts w:asciiTheme="majorHAnsi" w:hAnsiTheme="majorHAnsi" w:cs="Times New Roman"/>
          <w:b/>
          <w:bCs/>
          <w:sz w:val="40"/>
        </w:rPr>
        <w:t>(</w:t>
      </w:r>
      <w:r w:rsidRPr="00B1036C">
        <w:rPr>
          <w:rFonts w:asciiTheme="majorHAnsi" w:hAnsiTheme="majorHAnsi" w:cs="Times New Roman"/>
          <w:b/>
          <w:bCs/>
          <w:sz w:val="40"/>
        </w:rPr>
        <w:t>MBBS</w:t>
      </w:r>
      <w:r w:rsidR="00545A38">
        <w:rPr>
          <w:rFonts w:asciiTheme="majorHAnsi" w:hAnsiTheme="majorHAnsi" w:cs="Times New Roman"/>
          <w:b/>
          <w:bCs/>
          <w:sz w:val="40"/>
        </w:rPr>
        <w:t>)</w:t>
      </w:r>
    </w:p>
    <w:p w14:paraId="63371607" w14:textId="3BE366F9" w:rsidR="002C4209" w:rsidRPr="00B1036C" w:rsidRDefault="00B04FED" w:rsidP="00545A38">
      <w:pPr>
        <w:shd w:val="clear" w:color="auto" w:fill="FBD4B4" w:themeFill="accent6" w:themeFillTint="66"/>
        <w:spacing w:line="276" w:lineRule="auto"/>
        <w:jc w:val="center"/>
        <w:rPr>
          <w:rFonts w:asciiTheme="majorHAnsi" w:hAnsiTheme="majorHAnsi" w:cs="Times New Roman"/>
          <w:b/>
          <w:bCs/>
          <w:sz w:val="36"/>
        </w:rPr>
      </w:pPr>
      <w:r w:rsidRPr="00B1036C">
        <w:rPr>
          <w:rFonts w:asciiTheme="majorHAnsi" w:hAnsiTheme="majorHAnsi" w:cs="Times New Roman"/>
          <w:b/>
          <w:bCs/>
          <w:sz w:val="36"/>
        </w:rPr>
        <w:t xml:space="preserve"> Total </w:t>
      </w:r>
      <w:r w:rsidR="002C4209" w:rsidRPr="00B1036C">
        <w:rPr>
          <w:rFonts w:asciiTheme="majorHAnsi" w:hAnsiTheme="majorHAnsi" w:cs="Times New Roman"/>
          <w:b/>
          <w:bCs/>
          <w:sz w:val="36"/>
        </w:rPr>
        <w:t>Weeks</w:t>
      </w:r>
      <w:r w:rsidRPr="00B1036C">
        <w:rPr>
          <w:rFonts w:asciiTheme="majorHAnsi" w:hAnsiTheme="majorHAnsi" w:cs="Times New Roman"/>
          <w:b/>
          <w:bCs/>
          <w:sz w:val="36"/>
        </w:rPr>
        <w:t>-6</w:t>
      </w:r>
    </w:p>
    <w:p w14:paraId="5354EBE0" w14:textId="453FE2CF" w:rsidR="002C4209" w:rsidRPr="00B1036C" w:rsidRDefault="00545A38" w:rsidP="00545A38">
      <w:pPr>
        <w:pStyle w:val="Title"/>
        <w:pBdr>
          <w:bottom w:val="single" w:sz="12" w:space="1" w:color="auto"/>
        </w:pBdr>
        <w:shd w:val="clear" w:color="auto" w:fill="FBD4B4" w:themeFill="accent6" w:themeFillTint="66"/>
        <w:spacing w:after="0"/>
        <w:rPr>
          <w:rFonts w:asciiTheme="majorHAnsi" w:hAnsiTheme="majorHAnsi"/>
          <w:sz w:val="44"/>
          <w:szCs w:val="24"/>
        </w:rPr>
      </w:pPr>
      <w:r>
        <w:rPr>
          <w:rFonts w:asciiTheme="majorHAnsi" w:hAnsiTheme="majorHAnsi"/>
          <w:sz w:val="32"/>
          <w:szCs w:val="24"/>
        </w:rPr>
        <w:t>Central</w:t>
      </w:r>
      <w:r w:rsidR="002C4209" w:rsidRPr="00B1036C">
        <w:rPr>
          <w:rFonts w:asciiTheme="majorHAnsi" w:hAnsiTheme="majorHAnsi"/>
          <w:sz w:val="32"/>
          <w:szCs w:val="24"/>
        </w:rPr>
        <w:t xml:space="preserve"> Curriculum Committee</w:t>
      </w:r>
      <w:r>
        <w:rPr>
          <w:rFonts w:asciiTheme="majorHAnsi" w:hAnsiTheme="majorHAnsi"/>
          <w:sz w:val="32"/>
          <w:szCs w:val="24"/>
        </w:rPr>
        <w:t xml:space="preserve">, Khyber Medical University </w:t>
      </w:r>
    </w:p>
    <w:p w14:paraId="44FB002C" w14:textId="77777777" w:rsidR="00D119CD" w:rsidRPr="00B1036C" w:rsidRDefault="00D119CD" w:rsidP="00D119CD">
      <w:pPr>
        <w:jc w:val="center"/>
        <w:rPr>
          <w:rFonts w:asciiTheme="majorHAnsi" w:hAnsiTheme="majorHAnsi" w:cs="Times New Roman"/>
          <w:b/>
          <w:sz w:val="28"/>
          <w:u w:val="single"/>
        </w:rPr>
      </w:pPr>
    </w:p>
    <w:p w14:paraId="31347861" w14:textId="77777777" w:rsidR="00D119CD" w:rsidRPr="00B1036C" w:rsidRDefault="00D119CD" w:rsidP="00C625E4">
      <w:pPr>
        <w:spacing w:line="276" w:lineRule="auto"/>
        <w:jc w:val="both"/>
        <w:rPr>
          <w:rFonts w:asciiTheme="majorHAnsi" w:hAnsiTheme="majorHAnsi"/>
        </w:rPr>
      </w:pPr>
    </w:p>
    <w:p w14:paraId="52B794E2" w14:textId="019C710E" w:rsidR="002C4209" w:rsidRPr="00545A38" w:rsidRDefault="002C4209" w:rsidP="00545A38">
      <w:pPr>
        <w:shd w:val="clear" w:color="auto" w:fill="C2D69B" w:themeFill="accent3" w:themeFillTint="99"/>
        <w:spacing w:line="276" w:lineRule="auto"/>
        <w:jc w:val="center"/>
        <w:rPr>
          <w:rFonts w:asciiTheme="majorHAnsi" w:hAnsiTheme="majorHAnsi"/>
          <w:b/>
          <w:sz w:val="44"/>
        </w:rPr>
      </w:pPr>
      <w:r w:rsidRPr="00545A38">
        <w:rPr>
          <w:rFonts w:asciiTheme="majorHAnsi" w:hAnsiTheme="majorHAnsi"/>
          <w:b/>
          <w:sz w:val="44"/>
        </w:rPr>
        <w:t>Themes</w:t>
      </w:r>
    </w:p>
    <w:p w14:paraId="67D795DD" w14:textId="77777777" w:rsidR="00646925" w:rsidRPr="00B1036C" w:rsidRDefault="002C4209" w:rsidP="00C625E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r w:rsidRPr="00B1036C">
        <w:rPr>
          <w:rFonts w:asciiTheme="majorHAnsi" w:hAnsiTheme="majorHAnsi"/>
        </w:rPr>
        <w:t>Numbness and tingling</w:t>
      </w:r>
      <w:r w:rsidR="00B256BD" w:rsidRPr="00B1036C">
        <w:rPr>
          <w:rFonts w:asciiTheme="majorHAnsi" w:hAnsiTheme="majorHAnsi"/>
        </w:rPr>
        <w:t>---1 week</w:t>
      </w:r>
    </w:p>
    <w:p w14:paraId="549D317A" w14:textId="77777777" w:rsidR="00646925" w:rsidRPr="00B1036C" w:rsidRDefault="00B256BD" w:rsidP="00C625E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r w:rsidRPr="00B1036C">
        <w:rPr>
          <w:rFonts w:asciiTheme="majorHAnsi" w:hAnsiTheme="majorHAnsi"/>
        </w:rPr>
        <w:t>Paraplegia-------------------1 week</w:t>
      </w:r>
    </w:p>
    <w:p w14:paraId="2D7FE844" w14:textId="4FEF3B31" w:rsidR="00B256BD" w:rsidRPr="00B1036C" w:rsidRDefault="00ED7D7F" w:rsidP="00C625E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B1036C">
        <w:rPr>
          <w:rFonts w:asciiTheme="majorHAnsi" w:hAnsiTheme="majorHAnsi"/>
          <w:color w:val="000000" w:themeColor="text1"/>
        </w:rPr>
        <w:t>Syncope</w:t>
      </w:r>
      <w:r w:rsidR="00B256BD" w:rsidRPr="00B1036C">
        <w:rPr>
          <w:rFonts w:asciiTheme="majorHAnsi" w:hAnsiTheme="majorHAnsi"/>
          <w:color w:val="000000" w:themeColor="text1"/>
        </w:rPr>
        <w:t>--------------------1 week</w:t>
      </w:r>
      <w:r w:rsidR="001807EC" w:rsidRPr="00B1036C">
        <w:rPr>
          <w:rFonts w:asciiTheme="majorHAnsi" w:hAnsiTheme="majorHAnsi"/>
          <w:color w:val="000000" w:themeColor="text1"/>
        </w:rPr>
        <w:t xml:space="preserve"> </w:t>
      </w:r>
    </w:p>
    <w:p w14:paraId="1EFE5577" w14:textId="52CA4C2A" w:rsidR="00646925" w:rsidRPr="00B1036C" w:rsidRDefault="00646925" w:rsidP="00C625E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r w:rsidRPr="00B1036C">
        <w:rPr>
          <w:rFonts w:asciiTheme="majorHAnsi" w:hAnsiTheme="majorHAnsi"/>
        </w:rPr>
        <w:t>Hemiplegia</w:t>
      </w:r>
      <w:r w:rsidR="00C97D47" w:rsidRPr="00B1036C">
        <w:rPr>
          <w:rFonts w:asciiTheme="majorHAnsi" w:hAnsiTheme="majorHAnsi"/>
        </w:rPr>
        <w:t xml:space="preserve"> / Aphasia</w:t>
      </w:r>
      <w:r w:rsidR="00B256BD" w:rsidRPr="00B1036C">
        <w:rPr>
          <w:rFonts w:asciiTheme="majorHAnsi" w:hAnsiTheme="majorHAnsi"/>
        </w:rPr>
        <w:t>------------------1 week</w:t>
      </w:r>
      <w:r w:rsidRPr="00B1036C">
        <w:rPr>
          <w:rFonts w:asciiTheme="majorHAnsi" w:hAnsiTheme="majorHAnsi"/>
        </w:rPr>
        <w:t xml:space="preserve"> </w:t>
      </w:r>
    </w:p>
    <w:p w14:paraId="1E218B20" w14:textId="77777777" w:rsidR="00646925" w:rsidRPr="00B1036C" w:rsidRDefault="00646925" w:rsidP="00C625E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r w:rsidRPr="00B1036C">
        <w:rPr>
          <w:rFonts w:asciiTheme="majorHAnsi" w:hAnsiTheme="majorHAnsi"/>
        </w:rPr>
        <w:t>Tremors</w:t>
      </w:r>
      <w:r w:rsidR="005B2AB8" w:rsidRPr="00B1036C">
        <w:rPr>
          <w:rFonts w:asciiTheme="majorHAnsi" w:hAnsiTheme="majorHAnsi"/>
        </w:rPr>
        <w:t xml:space="preserve"> </w:t>
      </w:r>
      <w:r w:rsidR="00B256BD" w:rsidRPr="00B1036C">
        <w:rPr>
          <w:rFonts w:asciiTheme="majorHAnsi" w:hAnsiTheme="majorHAnsi"/>
        </w:rPr>
        <w:t>--------------------</w:t>
      </w:r>
      <w:r w:rsidR="005B2AB8" w:rsidRPr="00B1036C">
        <w:rPr>
          <w:rFonts w:asciiTheme="majorHAnsi" w:hAnsiTheme="majorHAnsi"/>
        </w:rPr>
        <w:t>-1 week</w:t>
      </w:r>
      <w:r w:rsidRPr="00B1036C">
        <w:rPr>
          <w:rFonts w:asciiTheme="majorHAnsi" w:hAnsiTheme="majorHAnsi"/>
        </w:rPr>
        <w:t xml:space="preserve"> </w:t>
      </w:r>
    </w:p>
    <w:p w14:paraId="07E31CC0" w14:textId="57916C76" w:rsidR="002C4209" w:rsidRPr="00B1036C" w:rsidRDefault="00454F49" w:rsidP="00C625E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r w:rsidRPr="00B1036C">
        <w:rPr>
          <w:rFonts w:asciiTheme="majorHAnsi" w:hAnsiTheme="majorHAnsi"/>
        </w:rPr>
        <w:t>Headache</w:t>
      </w:r>
      <w:r w:rsidR="00C97D47" w:rsidRPr="00B1036C">
        <w:rPr>
          <w:rFonts w:asciiTheme="majorHAnsi" w:hAnsiTheme="majorHAnsi"/>
        </w:rPr>
        <w:t xml:space="preserve"> </w:t>
      </w:r>
      <w:r w:rsidR="005B2AB8" w:rsidRPr="00B1036C">
        <w:rPr>
          <w:rFonts w:asciiTheme="majorHAnsi" w:hAnsiTheme="majorHAnsi"/>
        </w:rPr>
        <w:t>---------------1 week</w:t>
      </w:r>
      <w:r w:rsidR="002C4209" w:rsidRPr="00B1036C">
        <w:rPr>
          <w:rFonts w:asciiTheme="majorHAnsi" w:hAnsiTheme="majorHAnsi"/>
        </w:rPr>
        <w:t xml:space="preserve"> </w:t>
      </w:r>
    </w:p>
    <w:p w14:paraId="242687C0" w14:textId="77777777" w:rsidR="00FF1602" w:rsidRPr="00B1036C" w:rsidRDefault="00FF1602" w:rsidP="00FF1602">
      <w:pPr>
        <w:spacing w:line="276" w:lineRule="auto"/>
        <w:jc w:val="both"/>
        <w:rPr>
          <w:rFonts w:asciiTheme="majorHAnsi" w:hAnsiTheme="majorHAnsi"/>
        </w:rPr>
      </w:pPr>
    </w:p>
    <w:p w14:paraId="69A9C4A8" w14:textId="77777777" w:rsidR="00545A38" w:rsidRDefault="00545A38" w:rsidP="00FF1602">
      <w:pPr>
        <w:spacing w:line="276" w:lineRule="auto"/>
        <w:jc w:val="both"/>
        <w:rPr>
          <w:rFonts w:asciiTheme="majorHAnsi" w:hAnsiTheme="majorHAnsi"/>
          <w:b/>
          <w:sz w:val="28"/>
        </w:rPr>
      </w:pPr>
    </w:p>
    <w:p w14:paraId="30EA3F12" w14:textId="77777777" w:rsidR="00545A38" w:rsidRDefault="00545A38" w:rsidP="00FF1602">
      <w:pPr>
        <w:spacing w:line="276" w:lineRule="auto"/>
        <w:jc w:val="both"/>
        <w:rPr>
          <w:rFonts w:asciiTheme="majorHAnsi" w:hAnsiTheme="majorHAnsi"/>
          <w:b/>
          <w:sz w:val="28"/>
        </w:rPr>
      </w:pPr>
    </w:p>
    <w:p w14:paraId="258252E8" w14:textId="77777777" w:rsidR="00545A38" w:rsidRDefault="00545A38" w:rsidP="00FF1602">
      <w:pPr>
        <w:spacing w:line="276" w:lineRule="auto"/>
        <w:jc w:val="both"/>
        <w:rPr>
          <w:rFonts w:asciiTheme="majorHAnsi" w:hAnsiTheme="majorHAnsi"/>
          <w:b/>
          <w:sz w:val="28"/>
        </w:rPr>
      </w:pPr>
    </w:p>
    <w:p w14:paraId="13B35F0F" w14:textId="77777777" w:rsidR="00545A38" w:rsidRDefault="00545A38" w:rsidP="00FF1602">
      <w:pPr>
        <w:spacing w:line="276" w:lineRule="auto"/>
        <w:jc w:val="both"/>
        <w:rPr>
          <w:rFonts w:asciiTheme="majorHAnsi" w:hAnsiTheme="majorHAnsi"/>
          <w:b/>
          <w:sz w:val="28"/>
        </w:rPr>
      </w:pPr>
    </w:p>
    <w:p w14:paraId="63526E95" w14:textId="77777777" w:rsidR="00545A38" w:rsidRDefault="00545A38" w:rsidP="00FF1602">
      <w:pPr>
        <w:spacing w:line="276" w:lineRule="auto"/>
        <w:jc w:val="both"/>
        <w:rPr>
          <w:rFonts w:asciiTheme="majorHAnsi" w:hAnsiTheme="majorHAnsi"/>
          <w:b/>
          <w:sz w:val="28"/>
        </w:rPr>
      </w:pPr>
    </w:p>
    <w:p w14:paraId="6C692371" w14:textId="77777777" w:rsidR="00545A38" w:rsidRDefault="00545A38" w:rsidP="00FF1602">
      <w:pPr>
        <w:spacing w:line="276" w:lineRule="auto"/>
        <w:jc w:val="both"/>
        <w:rPr>
          <w:rFonts w:asciiTheme="majorHAnsi" w:hAnsiTheme="majorHAnsi"/>
          <w:b/>
          <w:sz w:val="28"/>
        </w:rPr>
      </w:pPr>
    </w:p>
    <w:p w14:paraId="188193AC" w14:textId="77777777" w:rsidR="00545A38" w:rsidRDefault="00545A38" w:rsidP="00FF1602">
      <w:pPr>
        <w:spacing w:line="276" w:lineRule="auto"/>
        <w:jc w:val="both"/>
        <w:rPr>
          <w:rFonts w:asciiTheme="majorHAnsi" w:hAnsiTheme="majorHAnsi"/>
          <w:b/>
          <w:sz w:val="28"/>
        </w:rPr>
      </w:pPr>
    </w:p>
    <w:p w14:paraId="3E0AFD6F" w14:textId="77777777" w:rsidR="00545A38" w:rsidRDefault="00545A38" w:rsidP="00FF1602">
      <w:pPr>
        <w:spacing w:line="276" w:lineRule="auto"/>
        <w:jc w:val="both"/>
        <w:rPr>
          <w:rFonts w:asciiTheme="majorHAnsi" w:hAnsiTheme="majorHAnsi"/>
          <w:b/>
          <w:sz w:val="28"/>
        </w:rPr>
      </w:pPr>
    </w:p>
    <w:p w14:paraId="46A95DE5" w14:textId="77777777" w:rsidR="00545A38" w:rsidRDefault="00545A38" w:rsidP="00FF1602">
      <w:pPr>
        <w:spacing w:line="276" w:lineRule="auto"/>
        <w:jc w:val="both"/>
        <w:rPr>
          <w:rFonts w:asciiTheme="majorHAnsi" w:hAnsiTheme="majorHAnsi"/>
          <w:b/>
          <w:sz w:val="28"/>
        </w:rPr>
      </w:pPr>
    </w:p>
    <w:p w14:paraId="6A83FA79" w14:textId="77777777" w:rsidR="00545A38" w:rsidRDefault="00545A38" w:rsidP="00FF1602">
      <w:pPr>
        <w:spacing w:line="276" w:lineRule="auto"/>
        <w:jc w:val="both"/>
        <w:rPr>
          <w:rFonts w:asciiTheme="majorHAnsi" w:hAnsiTheme="majorHAnsi"/>
          <w:b/>
          <w:sz w:val="28"/>
        </w:rPr>
      </w:pPr>
    </w:p>
    <w:p w14:paraId="642CDD74" w14:textId="77777777" w:rsidR="00545A38" w:rsidRDefault="00545A38" w:rsidP="00FF1602">
      <w:pPr>
        <w:spacing w:line="276" w:lineRule="auto"/>
        <w:jc w:val="both"/>
        <w:rPr>
          <w:rFonts w:asciiTheme="majorHAnsi" w:hAnsiTheme="majorHAnsi"/>
          <w:b/>
          <w:sz w:val="28"/>
        </w:rPr>
      </w:pPr>
    </w:p>
    <w:p w14:paraId="2838A1C1" w14:textId="77777777" w:rsidR="00545A38" w:rsidRDefault="00545A38" w:rsidP="00FF1602">
      <w:pPr>
        <w:spacing w:line="276" w:lineRule="auto"/>
        <w:jc w:val="both"/>
        <w:rPr>
          <w:rFonts w:asciiTheme="majorHAnsi" w:hAnsiTheme="majorHAnsi"/>
          <w:b/>
          <w:sz w:val="28"/>
        </w:rPr>
      </w:pPr>
    </w:p>
    <w:p w14:paraId="1FA23132" w14:textId="77777777" w:rsidR="00545A38" w:rsidRDefault="00545A38" w:rsidP="00FF1602">
      <w:pPr>
        <w:spacing w:line="276" w:lineRule="auto"/>
        <w:jc w:val="both"/>
        <w:rPr>
          <w:rFonts w:asciiTheme="majorHAnsi" w:hAnsiTheme="majorHAnsi"/>
          <w:b/>
          <w:sz w:val="28"/>
        </w:rPr>
      </w:pPr>
    </w:p>
    <w:p w14:paraId="2C461AF7" w14:textId="77777777" w:rsidR="00545A38" w:rsidRDefault="00545A38" w:rsidP="00FF1602">
      <w:pPr>
        <w:spacing w:line="276" w:lineRule="auto"/>
        <w:jc w:val="both"/>
        <w:rPr>
          <w:rFonts w:asciiTheme="majorHAnsi" w:hAnsiTheme="majorHAnsi"/>
          <w:b/>
          <w:sz w:val="28"/>
        </w:rPr>
      </w:pPr>
    </w:p>
    <w:p w14:paraId="18853A5E" w14:textId="77777777" w:rsidR="00545A38" w:rsidRDefault="00545A38" w:rsidP="00FF1602">
      <w:pPr>
        <w:spacing w:line="276" w:lineRule="auto"/>
        <w:jc w:val="both"/>
        <w:rPr>
          <w:rFonts w:asciiTheme="majorHAnsi" w:hAnsiTheme="majorHAnsi"/>
          <w:b/>
          <w:sz w:val="28"/>
        </w:rPr>
      </w:pPr>
    </w:p>
    <w:p w14:paraId="1565E0A6" w14:textId="77777777" w:rsidR="00545A38" w:rsidRDefault="00545A38" w:rsidP="00FF1602">
      <w:pPr>
        <w:spacing w:line="276" w:lineRule="auto"/>
        <w:jc w:val="both"/>
        <w:rPr>
          <w:rFonts w:asciiTheme="majorHAnsi" w:hAnsiTheme="majorHAnsi"/>
          <w:b/>
          <w:sz w:val="28"/>
        </w:rPr>
      </w:pPr>
    </w:p>
    <w:p w14:paraId="34183244" w14:textId="385729ED" w:rsidR="00FF1602" w:rsidRPr="00545A38" w:rsidRDefault="00FF1602" w:rsidP="00545A38">
      <w:pPr>
        <w:shd w:val="clear" w:color="auto" w:fill="C2D69B" w:themeFill="accent3" w:themeFillTint="99"/>
        <w:spacing w:line="276" w:lineRule="auto"/>
        <w:jc w:val="center"/>
        <w:rPr>
          <w:rFonts w:asciiTheme="majorHAnsi" w:hAnsiTheme="majorHAnsi"/>
          <w:b/>
          <w:sz w:val="40"/>
        </w:rPr>
      </w:pPr>
      <w:r w:rsidRPr="00545A38">
        <w:rPr>
          <w:rFonts w:asciiTheme="majorHAnsi" w:hAnsiTheme="majorHAnsi"/>
          <w:b/>
          <w:sz w:val="44"/>
        </w:rPr>
        <w:lastRenderedPageBreak/>
        <w:t>General learning outcomes</w:t>
      </w:r>
    </w:p>
    <w:p w14:paraId="006801CC" w14:textId="77777777" w:rsidR="00545A38" w:rsidRDefault="00545A38" w:rsidP="00FF1602">
      <w:pPr>
        <w:spacing w:line="276" w:lineRule="auto"/>
        <w:jc w:val="both"/>
        <w:rPr>
          <w:rFonts w:asciiTheme="majorHAnsi" w:hAnsiTheme="majorHAnsi"/>
        </w:rPr>
      </w:pPr>
    </w:p>
    <w:p w14:paraId="62C846F6" w14:textId="69245D26" w:rsidR="00FF1602" w:rsidRPr="00B1036C" w:rsidRDefault="00FF1602" w:rsidP="00FF1602">
      <w:pPr>
        <w:spacing w:line="276" w:lineRule="auto"/>
        <w:jc w:val="both"/>
        <w:rPr>
          <w:rFonts w:asciiTheme="majorHAnsi" w:hAnsiTheme="majorHAnsi"/>
        </w:rPr>
      </w:pPr>
      <w:r w:rsidRPr="00B1036C">
        <w:rPr>
          <w:rFonts w:asciiTheme="majorHAnsi" w:hAnsiTheme="majorHAnsi"/>
        </w:rPr>
        <w:t>At the end of this module, the 2</w:t>
      </w:r>
      <w:r w:rsidRPr="00B1036C">
        <w:rPr>
          <w:rFonts w:asciiTheme="majorHAnsi" w:hAnsiTheme="majorHAnsi"/>
          <w:vertAlign w:val="superscript"/>
        </w:rPr>
        <w:t>nd</w:t>
      </w:r>
      <w:r w:rsidRPr="00B1036C">
        <w:rPr>
          <w:rFonts w:asciiTheme="majorHAnsi" w:hAnsiTheme="majorHAnsi"/>
        </w:rPr>
        <w:t xml:space="preserve"> year MBBS students will be able to:</w:t>
      </w:r>
    </w:p>
    <w:p w14:paraId="33B60681" w14:textId="7BB3E002" w:rsidR="00FF1602" w:rsidRPr="00B1036C" w:rsidRDefault="00FF1602" w:rsidP="00FF160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B1036C">
        <w:rPr>
          <w:rFonts w:asciiTheme="majorHAnsi" w:hAnsiTheme="majorHAnsi"/>
        </w:rPr>
        <w:t>Explain the gross and microscopic structural and functional features of peripheral nerves, spinal cord and brain.</w:t>
      </w:r>
    </w:p>
    <w:p w14:paraId="7A2B6839" w14:textId="3652A18C" w:rsidR="00FF1602" w:rsidRPr="00B1036C" w:rsidRDefault="00FF1602" w:rsidP="00FF160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B1036C">
        <w:rPr>
          <w:rFonts w:asciiTheme="majorHAnsi" w:hAnsiTheme="majorHAnsi"/>
        </w:rPr>
        <w:t>Describe the development of forebrain, midbrain and hindbrain</w:t>
      </w:r>
    </w:p>
    <w:p w14:paraId="51B48ED0" w14:textId="59C8BB1D" w:rsidR="00FF1602" w:rsidRPr="00B1036C" w:rsidRDefault="00FF1602" w:rsidP="00FF160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B1036C">
        <w:rPr>
          <w:rFonts w:asciiTheme="majorHAnsi" w:hAnsiTheme="majorHAnsi"/>
        </w:rPr>
        <w:t>Describe the basic functions of synapses, neurotransmitters and mechanisms of electrical events during neuronal excitation</w:t>
      </w:r>
    </w:p>
    <w:p w14:paraId="04BF2593" w14:textId="31083324" w:rsidR="00FF1602" w:rsidRPr="00B1036C" w:rsidRDefault="00FF1602" w:rsidP="00FF160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B1036C">
        <w:rPr>
          <w:rFonts w:asciiTheme="majorHAnsi" w:hAnsiTheme="majorHAnsi"/>
        </w:rPr>
        <w:t>Explain the structure and functions of different receptors during neuronal excitation</w:t>
      </w:r>
    </w:p>
    <w:p w14:paraId="229EC7DE" w14:textId="0ECE8F22" w:rsidR="00FF1602" w:rsidRPr="00B1036C" w:rsidRDefault="00FF1602" w:rsidP="00FF160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B1036C">
        <w:rPr>
          <w:rFonts w:asciiTheme="majorHAnsi" w:hAnsiTheme="majorHAnsi"/>
        </w:rPr>
        <w:t>Describe the mechanisms and pathways of sensory inputs in the nervous system</w:t>
      </w:r>
    </w:p>
    <w:p w14:paraId="2CCB5026" w14:textId="36614E1D" w:rsidR="00FF1602" w:rsidRPr="00B1036C" w:rsidRDefault="00FF1602" w:rsidP="00FF160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B1036C">
        <w:rPr>
          <w:rFonts w:asciiTheme="majorHAnsi" w:hAnsiTheme="majorHAnsi"/>
        </w:rPr>
        <w:t>Explain the organization, structure, functions, and neurotransmitters of autonomic nervous system</w:t>
      </w:r>
    </w:p>
    <w:p w14:paraId="20D56A72" w14:textId="1C92F710" w:rsidR="00FF1602" w:rsidRPr="00B1036C" w:rsidRDefault="00FF1602" w:rsidP="00FF160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B1036C">
        <w:rPr>
          <w:rFonts w:asciiTheme="majorHAnsi" w:hAnsiTheme="majorHAnsi"/>
        </w:rPr>
        <w:t>Describe the blood supply and venous drainage of brain and spinal cord</w:t>
      </w:r>
    </w:p>
    <w:p w14:paraId="76685BB4" w14:textId="144238FD" w:rsidR="00FF1602" w:rsidRPr="00B1036C" w:rsidRDefault="00FF1602" w:rsidP="00FF160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B1036C">
        <w:rPr>
          <w:rFonts w:asciiTheme="majorHAnsi" w:hAnsiTheme="majorHAnsi"/>
        </w:rPr>
        <w:t>Describe the organization, structure and functions of motor system of the brain and spinal cord</w:t>
      </w:r>
    </w:p>
    <w:p w14:paraId="301AEEA7" w14:textId="39773323" w:rsidR="00FF1602" w:rsidRPr="00B1036C" w:rsidRDefault="00FF1602" w:rsidP="00FF160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B1036C">
        <w:rPr>
          <w:rFonts w:asciiTheme="majorHAnsi" w:hAnsiTheme="majorHAnsi"/>
        </w:rPr>
        <w:t xml:space="preserve">Explain the </w:t>
      </w:r>
      <w:r w:rsidR="00462831" w:rsidRPr="00B1036C">
        <w:rPr>
          <w:rFonts w:asciiTheme="majorHAnsi" w:hAnsiTheme="majorHAnsi"/>
        </w:rPr>
        <w:t>organization, structure and functions of cerebellum and basal ganglia</w:t>
      </w:r>
    </w:p>
    <w:p w14:paraId="1A1F2FBD" w14:textId="7D84012B" w:rsidR="00462831" w:rsidRPr="00B1036C" w:rsidRDefault="00462831" w:rsidP="00FF160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B1036C">
        <w:rPr>
          <w:rFonts w:asciiTheme="majorHAnsi" w:hAnsiTheme="majorHAnsi"/>
        </w:rPr>
        <w:t>Explain the structure, formation and drainage of cerebrospinal fluid in the brain and spinal cord</w:t>
      </w:r>
    </w:p>
    <w:p w14:paraId="3C394E77" w14:textId="369DCC4B" w:rsidR="00462831" w:rsidRPr="00B1036C" w:rsidRDefault="00462831" w:rsidP="00FF160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B1036C">
        <w:rPr>
          <w:rFonts w:asciiTheme="majorHAnsi" w:hAnsiTheme="majorHAnsi"/>
        </w:rPr>
        <w:t>Describe the functions of limbic system and reticular activating system</w:t>
      </w:r>
    </w:p>
    <w:p w14:paraId="541FF8D3" w14:textId="2A247AD2" w:rsidR="00B752E5" w:rsidRDefault="00B752E5" w:rsidP="00FF160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B1036C">
        <w:rPr>
          <w:rFonts w:asciiTheme="majorHAnsi" w:hAnsiTheme="majorHAnsi"/>
        </w:rPr>
        <w:t>Describe the pathophysiology and prevention of common diseases like stroke, epilepsy, hydrocephalus and brain injuries</w:t>
      </w:r>
    </w:p>
    <w:p w14:paraId="13D93C23" w14:textId="5478289C" w:rsidR="00B2793B" w:rsidRDefault="00B2793B" w:rsidP="00FF160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Identify the microscopic structure of spinal cord, cerebral and cerebellar cortex</w:t>
      </w:r>
    </w:p>
    <w:p w14:paraId="6B8ADADC" w14:textId="51500DB4" w:rsidR="00B2793B" w:rsidRPr="00B1036C" w:rsidRDefault="00B2793B" w:rsidP="00FF160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Examine nervous system of a standardized patient (sensations, motor functions, and higher cortical functions and tendon reflexes)</w:t>
      </w:r>
    </w:p>
    <w:p w14:paraId="628C6E91" w14:textId="77777777" w:rsidR="00781D58" w:rsidRDefault="00781D58" w:rsidP="00C625E4">
      <w:pPr>
        <w:spacing w:line="276" w:lineRule="auto"/>
        <w:jc w:val="both"/>
        <w:rPr>
          <w:rFonts w:asciiTheme="majorHAnsi" w:hAnsiTheme="majorHAnsi"/>
        </w:rPr>
      </w:pPr>
    </w:p>
    <w:p w14:paraId="48B509CE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</w:rPr>
      </w:pPr>
    </w:p>
    <w:p w14:paraId="6445FD00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</w:rPr>
      </w:pPr>
    </w:p>
    <w:p w14:paraId="6C07C8AE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</w:rPr>
      </w:pPr>
    </w:p>
    <w:p w14:paraId="01AAB9B2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</w:rPr>
      </w:pPr>
    </w:p>
    <w:p w14:paraId="0DA28628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</w:rPr>
      </w:pPr>
    </w:p>
    <w:p w14:paraId="2F01719E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</w:rPr>
      </w:pPr>
    </w:p>
    <w:p w14:paraId="65709702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</w:rPr>
      </w:pPr>
    </w:p>
    <w:p w14:paraId="2B5E150C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</w:rPr>
      </w:pPr>
    </w:p>
    <w:p w14:paraId="535A47B9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</w:rPr>
      </w:pPr>
    </w:p>
    <w:p w14:paraId="497E604B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</w:rPr>
      </w:pPr>
    </w:p>
    <w:p w14:paraId="2B9155FC" w14:textId="77777777" w:rsidR="00545A38" w:rsidRPr="00B1036C" w:rsidRDefault="00545A38" w:rsidP="00C625E4">
      <w:pPr>
        <w:spacing w:line="276" w:lineRule="auto"/>
        <w:jc w:val="both"/>
        <w:rPr>
          <w:rFonts w:asciiTheme="majorHAnsi" w:hAnsiTheme="majorHAnsi"/>
        </w:rPr>
      </w:pPr>
    </w:p>
    <w:p w14:paraId="3F4ED196" w14:textId="77777777" w:rsidR="001057F6" w:rsidRPr="00B1036C" w:rsidRDefault="001057F6" w:rsidP="00C625E4">
      <w:pPr>
        <w:spacing w:line="276" w:lineRule="auto"/>
        <w:jc w:val="both"/>
        <w:rPr>
          <w:rFonts w:asciiTheme="majorHAnsi" w:hAnsiTheme="majorHAnsi"/>
        </w:rPr>
      </w:pPr>
    </w:p>
    <w:p w14:paraId="6F21460C" w14:textId="3DF5A0E0" w:rsidR="00D119CD" w:rsidRPr="0040494D" w:rsidRDefault="00846985" w:rsidP="0040494D">
      <w:pPr>
        <w:shd w:val="clear" w:color="auto" w:fill="C2D69B" w:themeFill="accent3" w:themeFillTint="99"/>
        <w:spacing w:line="276" w:lineRule="auto"/>
        <w:jc w:val="center"/>
        <w:rPr>
          <w:rFonts w:asciiTheme="majorHAnsi" w:hAnsiTheme="majorHAnsi"/>
          <w:b/>
          <w:bCs/>
          <w:sz w:val="52"/>
          <w:szCs w:val="28"/>
          <w:u w:val="single"/>
        </w:rPr>
      </w:pPr>
      <w:r>
        <w:rPr>
          <w:rFonts w:asciiTheme="majorHAnsi" w:hAnsiTheme="majorHAnsi"/>
          <w:sz w:val="48"/>
        </w:rPr>
        <w:t xml:space="preserve">Specific </w:t>
      </w:r>
      <w:r w:rsidR="0040494D" w:rsidRPr="0040494D">
        <w:rPr>
          <w:rFonts w:asciiTheme="majorHAnsi" w:hAnsiTheme="majorHAnsi"/>
          <w:sz w:val="48"/>
        </w:rPr>
        <w:t>Learning objectives</w:t>
      </w:r>
    </w:p>
    <w:p w14:paraId="5CD73FBC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407AA50A" w14:textId="77777777" w:rsidR="00781D58" w:rsidRDefault="00781D58" w:rsidP="00545A38">
      <w:pPr>
        <w:shd w:val="clear" w:color="auto" w:fill="FDE9D9" w:themeFill="accent6" w:themeFillTint="33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B1036C">
        <w:rPr>
          <w:rFonts w:asciiTheme="majorHAnsi" w:hAnsiTheme="majorHAnsi"/>
          <w:b/>
          <w:bCs/>
          <w:sz w:val="28"/>
          <w:szCs w:val="28"/>
          <w:u w:val="single"/>
        </w:rPr>
        <w:t>Theme-1 (numbness and tingling)</w:t>
      </w:r>
    </w:p>
    <w:p w14:paraId="7631DF6F" w14:textId="77777777" w:rsidR="00545A38" w:rsidRPr="00B1036C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2031"/>
        <w:gridCol w:w="805"/>
        <w:gridCol w:w="4337"/>
      </w:tblGrid>
      <w:tr w:rsidR="002C4209" w:rsidRPr="00B1036C" w14:paraId="53A7A616" w14:textId="77777777" w:rsidTr="00C90016">
        <w:tc>
          <w:tcPr>
            <w:tcW w:w="1683" w:type="dxa"/>
          </w:tcPr>
          <w:p w14:paraId="3C1A4DD8" w14:textId="77777777" w:rsidR="002C4209" w:rsidRPr="00B1036C" w:rsidRDefault="002C420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Subject </w:t>
            </w:r>
          </w:p>
        </w:tc>
        <w:tc>
          <w:tcPr>
            <w:tcW w:w="2031" w:type="dxa"/>
          </w:tcPr>
          <w:p w14:paraId="58292FCF" w14:textId="77777777" w:rsidR="002C4209" w:rsidRPr="00B1036C" w:rsidRDefault="002C420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Topic </w:t>
            </w:r>
          </w:p>
        </w:tc>
        <w:tc>
          <w:tcPr>
            <w:tcW w:w="805" w:type="dxa"/>
          </w:tcPr>
          <w:p w14:paraId="3F1BF7F5" w14:textId="77777777" w:rsidR="002C4209" w:rsidRPr="00B1036C" w:rsidRDefault="002C420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S. No</w:t>
            </w:r>
          </w:p>
        </w:tc>
        <w:tc>
          <w:tcPr>
            <w:tcW w:w="4337" w:type="dxa"/>
          </w:tcPr>
          <w:p w14:paraId="2F045117" w14:textId="77777777" w:rsidR="002C4209" w:rsidRPr="00B1036C" w:rsidRDefault="002C420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Learning objectives </w:t>
            </w:r>
          </w:p>
        </w:tc>
      </w:tr>
      <w:tr w:rsidR="003F6F4A" w:rsidRPr="00B1036C" w14:paraId="6FC27B26" w14:textId="77777777" w:rsidTr="00C90016">
        <w:tc>
          <w:tcPr>
            <w:tcW w:w="1683" w:type="dxa"/>
          </w:tcPr>
          <w:p w14:paraId="619B85D0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Gross anatomy</w:t>
            </w:r>
          </w:p>
        </w:tc>
        <w:tc>
          <w:tcPr>
            <w:tcW w:w="2031" w:type="dxa"/>
          </w:tcPr>
          <w:p w14:paraId="26696504" w14:textId="30F1F4BA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Overview of nervous system</w:t>
            </w:r>
          </w:p>
        </w:tc>
        <w:tc>
          <w:tcPr>
            <w:tcW w:w="805" w:type="dxa"/>
          </w:tcPr>
          <w:p w14:paraId="345505DF" w14:textId="20AC9E7E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337" w:type="dxa"/>
          </w:tcPr>
          <w:p w14:paraId="3CCF176D" w14:textId="717858C2" w:rsidR="003F6F4A" w:rsidRPr="00B1036C" w:rsidRDefault="009962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general features of neurons and its classification</w:t>
            </w:r>
          </w:p>
        </w:tc>
      </w:tr>
      <w:tr w:rsidR="003F6F4A" w:rsidRPr="00B1036C" w14:paraId="0F5BAE30" w14:textId="77777777" w:rsidTr="00C90016">
        <w:tc>
          <w:tcPr>
            <w:tcW w:w="1683" w:type="dxa"/>
          </w:tcPr>
          <w:p w14:paraId="12FB56BF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4F3B8D44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3AA7462A" w14:textId="19490DC2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337" w:type="dxa"/>
          </w:tcPr>
          <w:p w14:paraId="3E3B98A4" w14:textId="51F32234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Differentiate between central and peripheral nervous system.</w:t>
            </w:r>
          </w:p>
        </w:tc>
      </w:tr>
      <w:tr w:rsidR="003F6F4A" w:rsidRPr="00B1036C" w14:paraId="132820FE" w14:textId="77777777" w:rsidTr="00C90016">
        <w:tc>
          <w:tcPr>
            <w:tcW w:w="1683" w:type="dxa"/>
          </w:tcPr>
          <w:p w14:paraId="4B361C69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75ECD217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1944B66B" w14:textId="22A197FB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337" w:type="dxa"/>
          </w:tcPr>
          <w:p w14:paraId="7C16D64C" w14:textId="0D321779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general features of brain (forebrain, midbrain and hindbrain)</w:t>
            </w:r>
          </w:p>
        </w:tc>
      </w:tr>
      <w:tr w:rsidR="003F6F4A" w:rsidRPr="00B1036C" w14:paraId="41532299" w14:textId="77777777" w:rsidTr="00C90016">
        <w:tc>
          <w:tcPr>
            <w:tcW w:w="1683" w:type="dxa"/>
          </w:tcPr>
          <w:p w14:paraId="05865BA9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0E771C64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0A88F270" w14:textId="2C503D1F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4337" w:type="dxa"/>
          </w:tcPr>
          <w:p w14:paraId="42C95874" w14:textId="363FB1C8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general features of spinal cord including its enlargements at different levels</w:t>
            </w:r>
          </w:p>
        </w:tc>
      </w:tr>
      <w:tr w:rsidR="003F6F4A" w:rsidRPr="00B1036C" w14:paraId="647CC614" w14:textId="77777777" w:rsidTr="00C90016">
        <w:tc>
          <w:tcPr>
            <w:tcW w:w="1683" w:type="dxa"/>
          </w:tcPr>
          <w:p w14:paraId="2D6313DC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4CFDB550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3C21A876" w14:textId="1D4585F0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4337" w:type="dxa"/>
          </w:tcPr>
          <w:p w14:paraId="72488E02" w14:textId="449415E8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general features of cranial and spinal nerves</w:t>
            </w:r>
          </w:p>
        </w:tc>
      </w:tr>
      <w:tr w:rsidR="003F6F4A" w:rsidRPr="00B1036C" w14:paraId="72DBE319" w14:textId="77777777" w:rsidTr="00C90016">
        <w:tc>
          <w:tcPr>
            <w:tcW w:w="1683" w:type="dxa"/>
          </w:tcPr>
          <w:p w14:paraId="21C7E813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0D1EEF95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76D9CFF6" w14:textId="3E9A1D25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4337" w:type="dxa"/>
          </w:tcPr>
          <w:p w14:paraId="1D0C1059" w14:textId="452A91EC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Differentiate between the anatomical aspects of sympathetic and parasympathetic system</w:t>
            </w:r>
          </w:p>
        </w:tc>
      </w:tr>
      <w:tr w:rsidR="003F6F4A" w:rsidRPr="00B1036C" w14:paraId="0785403D" w14:textId="77777777" w:rsidTr="00C90016">
        <w:tc>
          <w:tcPr>
            <w:tcW w:w="1683" w:type="dxa"/>
          </w:tcPr>
          <w:p w14:paraId="0C74E99A" w14:textId="68A771CE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Embryology</w:t>
            </w:r>
          </w:p>
        </w:tc>
        <w:tc>
          <w:tcPr>
            <w:tcW w:w="2031" w:type="dxa"/>
          </w:tcPr>
          <w:p w14:paraId="7C327AA7" w14:textId="60EE1895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Forebrain, midbrain and hindbrain</w:t>
            </w:r>
          </w:p>
        </w:tc>
        <w:tc>
          <w:tcPr>
            <w:tcW w:w="805" w:type="dxa"/>
          </w:tcPr>
          <w:p w14:paraId="37986456" w14:textId="395CF7A6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4337" w:type="dxa"/>
          </w:tcPr>
          <w:p w14:paraId="6C4E00E5" w14:textId="1D01F345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</w:t>
            </w:r>
            <w:r w:rsidR="00996253" w:rsidRPr="00B1036C">
              <w:rPr>
                <w:rFonts w:asciiTheme="majorHAnsi" w:hAnsiTheme="majorHAnsi"/>
              </w:rPr>
              <w:t xml:space="preserve"> the development of </w:t>
            </w:r>
            <w:r w:rsidRPr="00B1036C">
              <w:rPr>
                <w:rFonts w:asciiTheme="majorHAnsi" w:hAnsiTheme="majorHAnsi"/>
              </w:rPr>
              <w:t>primary and secondary brain vesicles</w:t>
            </w:r>
          </w:p>
        </w:tc>
      </w:tr>
      <w:tr w:rsidR="003F6F4A" w:rsidRPr="00B1036C" w14:paraId="7CFC50AB" w14:textId="77777777" w:rsidTr="00C90016">
        <w:tc>
          <w:tcPr>
            <w:tcW w:w="1683" w:type="dxa"/>
          </w:tcPr>
          <w:p w14:paraId="1DFE1F22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38FD0CF4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5EE6CFEB" w14:textId="3E9561AA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4337" w:type="dxa"/>
          </w:tcPr>
          <w:p w14:paraId="57C35E0F" w14:textId="657D2A0A" w:rsidR="003F6F4A" w:rsidRPr="00B1036C" w:rsidRDefault="009962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Enlist </w:t>
            </w:r>
            <w:r w:rsidR="003F6F4A" w:rsidRPr="00B1036C">
              <w:rPr>
                <w:rFonts w:asciiTheme="majorHAnsi" w:hAnsiTheme="majorHAnsi"/>
              </w:rPr>
              <w:t>the derivatives of the brain vesicles</w:t>
            </w:r>
          </w:p>
        </w:tc>
      </w:tr>
      <w:tr w:rsidR="003F6F4A" w:rsidRPr="00B1036C" w14:paraId="31349141" w14:textId="77777777" w:rsidTr="00C90016">
        <w:tc>
          <w:tcPr>
            <w:tcW w:w="1683" w:type="dxa"/>
          </w:tcPr>
          <w:p w14:paraId="76AFAD8C" w14:textId="655826FE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4CA1D6C2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77B8B6E7" w14:textId="03D07FBE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4337" w:type="dxa"/>
          </w:tcPr>
          <w:p w14:paraId="044DA160" w14:textId="02960BCC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</w:t>
            </w:r>
            <w:r w:rsidR="00996253" w:rsidRPr="00B1036C">
              <w:rPr>
                <w:rFonts w:asciiTheme="majorHAnsi" w:hAnsiTheme="majorHAnsi"/>
              </w:rPr>
              <w:t>e development of prosencephalon</w:t>
            </w:r>
            <w:r w:rsidRPr="00B1036C">
              <w:rPr>
                <w:rFonts w:asciiTheme="majorHAnsi" w:hAnsiTheme="majorHAnsi"/>
              </w:rPr>
              <w:t>, mesencepahalon and rhombencephalon</w:t>
            </w:r>
          </w:p>
        </w:tc>
      </w:tr>
      <w:tr w:rsidR="003F6F4A" w:rsidRPr="00B1036C" w14:paraId="1D3B25F2" w14:textId="77777777" w:rsidTr="00C90016">
        <w:tc>
          <w:tcPr>
            <w:tcW w:w="1683" w:type="dxa"/>
          </w:tcPr>
          <w:p w14:paraId="48B538FD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6B581B99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2E27A6AF" w14:textId="70C14C59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4337" w:type="dxa"/>
          </w:tcPr>
          <w:p w14:paraId="423242D8" w14:textId="7133F49E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Discuss congenital anomalies associated with each region of brain</w:t>
            </w:r>
          </w:p>
        </w:tc>
      </w:tr>
      <w:tr w:rsidR="003F6F4A" w:rsidRPr="00B1036C" w14:paraId="1231847D" w14:textId="77777777" w:rsidTr="00C90016">
        <w:tc>
          <w:tcPr>
            <w:tcW w:w="1683" w:type="dxa"/>
          </w:tcPr>
          <w:p w14:paraId="66EFC1DA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Physiology </w:t>
            </w:r>
          </w:p>
        </w:tc>
        <w:tc>
          <w:tcPr>
            <w:tcW w:w="2031" w:type="dxa"/>
          </w:tcPr>
          <w:p w14:paraId="16ECAA6E" w14:textId="66284300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Organization of the Nervous System</w:t>
            </w:r>
          </w:p>
        </w:tc>
        <w:tc>
          <w:tcPr>
            <w:tcW w:w="805" w:type="dxa"/>
          </w:tcPr>
          <w:p w14:paraId="1052F676" w14:textId="429AF89B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4337" w:type="dxa"/>
          </w:tcPr>
          <w:p w14:paraId="59C5BEB1" w14:textId="319F333D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general design of the nervous system</w:t>
            </w:r>
          </w:p>
        </w:tc>
      </w:tr>
      <w:tr w:rsidR="003F6F4A" w:rsidRPr="00B1036C" w14:paraId="165CAD51" w14:textId="77777777" w:rsidTr="00C90016">
        <w:tc>
          <w:tcPr>
            <w:tcW w:w="1683" w:type="dxa"/>
          </w:tcPr>
          <w:p w14:paraId="10B47060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7547D8DB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60573C6C" w14:textId="4E4018F7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4337" w:type="dxa"/>
          </w:tcPr>
          <w:p w14:paraId="0DB5E69C" w14:textId="437D75A4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various divisions of the nervous system. </w:t>
            </w:r>
          </w:p>
        </w:tc>
      </w:tr>
      <w:tr w:rsidR="003F6F4A" w:rsidRPr="00B1036C" w14:paraId="7417BF2C" w14:textId="77777777" w:rsidTr="00C90016">
        <w:tc>
          <w:tcPr>
            <w:tcW w:w="1683" w:type="dxa"/>
          </w:tcPr>
          <w:p w14:paraId="7C71AA34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2F9B8C6B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7D66C4B3" w14:textId="0C0AA096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4337" w:type="dxa"/>
          </w:tcPr>
          <w:p w14:paraId="6A951371" w14:textId="3F16DD2F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structural and functional unit of CNS. </w:t>
            </w:r>
          </w:p>
        </w:tc>
      </w:tr>
      <w:tr w:rsidR="003F6F4A" w:rsidRPr="00B1036C" w14:paraId="65832C66" w14:textId="77777777" w:rsidTr="00C90016">
        <w:tc>
          <w:tcPr>
            <w:tcW w:w="1683" w:type="dxa"/>
          </w:tcPr>
          <w:p w14:paraId="4E0DF51E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08815CBD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65CF7428" w14:textId="0EBF60B4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4337" w:type="dxa"/>
          </w:tcPr>
          <w:p w14:paraId="62A816E5" w14:textId="6B302E49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Functional components of Neuron. </w:t>
            </w:r>
          </w:p>
        </w:tc>
      </w:tr>
      <w:tr w:rsidR="003F6F4A" w:rsidRPr="00B1036C" w14:paraId="2BE167FC" w14:textId="77777777" w:rsidTr="00C90016">
        <w:tc>
          <w:tcPr>
            <w:tcW w:w="1683" w:type="dxa"/>
          </w:tcPr>
          <w:p w14:paraId="744B43C1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0673493D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0FCD6209" w14:textId="5EED946F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4337" w:type="dxa"/>
          </w:tcPr>
          <w:p w14:paraId="5536A193" w14:textId="326C9B09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Functional and Structural classification of Neurons</w:t>
            </w:r>
          </w:p>
        </w:tc>
      </w:tr>
      <w:tr w:rsidR="003F6F4A" w:rsidRPr="00B1036C" w14:paraId="1000F264" w14:textId="77777777" w:rsidTr="00C90016">
        <w:tc>
          <w:tcPr>
            <w:tcW w:w="1683" w:type="dxa"/>
          </w:tcPr>
          <w:p w14:paraId="015EF163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325F1757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050F3D2D" w14:textId="5B644542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4337" w:type="dxa"/>
          </w:tcPr>
          <w:p w14:paraId="0B846D22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major levels of central</w:t>
            </w:r>
          </w:p>
          <w:p w14:paraId="34AA9AC9" w14:textId="725B620D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nervous system function</w:t>
            </w:r>
          </w:p>
        </w:tc>
      </w:tr>
      <w:tr w:rsidR="003F6F4A" w:rsidRPr="00B1036C" w14:paraId="445DA6B6" w14:textId="77777777" w:rsidTr="00C90016">
        <w:tc>
          <w:tcPr>
            <w:tcW w:w="1683" w:type="dxa"/>
          </w:tcPr>
          <w:p w14:paraId="0F5FAE9A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64B9F19E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4C772E46" w14:textId="30C1D423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4337" w:type="dxa"/>
          </w:tcPr>
          <w:p w14:paraId="13371CEF" w14:textId="36CD8F79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Glial cells and their functions.</w:t>
            </w:r>
          </w:p>
        </w:tc>
      </w:tr>
      <w:tr w:rsidR="003F6F4A" w:rsidRPr="00B1036C" w14:paraId="23C54444" w14:textId="77777777" w:rsidTr="00C90016">
        <w:tc>
          <w:tcPr>
            <w:tcW w:w="1683" w:type="dxa"/>
          </w:tcPr>
          <w:p w14:paraId="57D15C32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15CAE054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230CBB27" w14:textId="16F4106B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4337" w:type="dxa"/>
          </w:tcPr>
          <w:p w14:paraId="3A748955" w14:textId="0705ED73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Compare nervous system to a computer</w:t>
            </w:r>
          </w:p>
        </w:tc>
      </w:tr>
      <w:tr w:rsidR="003F6F4A" w:rsidRPr="00B1036C" w14:paraId="747530A1" w14:textId="77777777" w:rsidTr="00C90016">
        <w:tc>
          <w:tcPr>
            <w:tcW w:w="1683" w:type="dxa"/>
          </w:tcPr>
          <w:p w14:paraId="61D8BBFE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52B0F090" w14:textId="09731C1D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Basic Functions of Synapses</w:t>
            </w:r>
          </w:p>
        </w:tc>
        <w:tc>
          <w:tcPr>
            <w:tcW w:w="805" w:type="dxa"/>
          </w:tcPr>
          <w:p w14:paraId="6909B6BA" w14:textId="2C269A36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4337" w:type="dxa"/>
          </w:tcPr>
          <w:p w14:paraId="34B3E56C" w14:textId="200A3504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Define and classify synapses</w:t>
            </w:r>
          </w:p>
        </w:tc>
      </w:tr>
      <w:tr w:rsidR="003F6F4A" w:rsidRPr="00B1036C" w14:paraId="6E1DBE61" w14:textId="77777777" w:rsidTr="00C90016">
        <w:tc>
          <w:tcPr>
            <w:tcW w:w="1683" w:type="dxa"/>
          </w:tcPr>
          <w:p w14:paraId="4ED78CDE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3E440E92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53EFBC6C" w14:textId="5FF6CC14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4337" w:type="dxa"/>
          </w:tcPr>
          <w:p w14:paraId="2F1C5CB8" w14:textId="42A0A1EF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Explain physiological structure of synapse</w:t>
            </w:r>
          </w:p>
        </w:tc>
      </w:tr>
      <w:tr w:rsidR="003F6F4A" w:rsidRPr="00B1036C" w14:paraId="2F26A70F" w14:textId="77777777" w:rsidTr="00C90016">
        <w:tc>
          <w:tcPr>
            <w:tcW w:w="1683" w:type="dxa"/>
          </w:tcPr>
          <w:p w14:paraId="061D90A5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3742B1BB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14A917B9" w14:textId="19FFF987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4337" w:type="dxa"/>
          </w:tcPr>
          <w:p w14:paraId="35FFBDF1" w14:textId="2771329B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Mechanism by Which an Action Potential Causes Transmitter Release from the Presynaptic Terminals</w:t>
            </w:r>
          </w:p>
        </w:tc>
      </w:tr>
      <w:tr w:rsidR="003F6F4A" w:rsidRPr="00B1036C" w14:paraId="51F9F830" w14:textId="77777777" w:rsidTr="00C90016">
        <w:tc>
          <w:tcPr>
            <w:tcW w:w="1683" w:type="dxa"/>
          </w:tcPr>
          <w:p w14:paraId="78E3C27D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54A91FA8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77305FBF" w14:textId="0C1476DB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4337" w:type="dxa"/>
          </w:tcPr>
          <w:p w14:paraId="15D61BEC" w14:textId="3CAF238C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synaptic transmission and explain properties of synaptic transmission.</w:t>
            </w:r>
          </w:p>
        </w:tc>
      </w:tr>
      <w:tr w:rsidR="003F6F4A" w:rsidRPr="00B1036C" w14:paraId="4B263AF3" w14:textId="77777777" w:rsidTr="00C90016">
        <w:tc>
          <w:tcPr>
            <w:tcW w:w="1683" w:type="dxa"/>
          </w:tcPr>
          <w:p w14:paraId="7DB31FE7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5BDBD248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1B1F0D9E" w14:textId="082055A0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4337" w:type="dxa"/>
          </w:tcPr>
          <w:p w14:paraId="115A2ABC" w14:textId="25F39764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mechanism of action of neurotransmitter on the post synaptic membrane.</w:t>
            </w:r>
          </w:p>
        </w:tc>
      </w:tr>
      <w:tr w:rsidR="003F6F4A" w:rsidRPr="00B1036C" w14:paraId="314271E0" w14:textId="77777777" w:rsidTr="00C90016">
        <w:tc>
          <w:tcPr>
            <w:tcW w:w="1683" w:type="dxa"/>
          </w:tcPr>
          <w:p w14:paraId="14B04F27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4AD93A99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0AA9D89A" w14:textId="5B819917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4337" w:type="dxa"/>
          </w:tcPr>
          <w:p w14:paraId="30E73754" w14:textId="0D038F8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Second messenger system in the post synaptic neuron </w:t>
            </w:r>
          </w:p>
        </w:tc>
      </w:tr>
      <w:tr w:rsidR="003F6F4A" w:rsidRPr="00B1036C" w14:paraId="6C4AE91C" w14:textId="77777777" w:rsidTr="00C90016">
        <w:tc>
          <w:tcPr>
            <w:tcW w:w="1683" w:type="dxa"/>
          </w:tcPr>
          <w:p w14:paraId="5D17687A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661002CF" w14:textId="5CA5EA5C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Functions of Neurotransmitters</w:t>
            </w:r>
          </w:p>
        </w:tc>
        <w:tc>
          <w:tcPr>
            <w:tcW w:w="805" w:type="dxa"/>
          </w:tcPr>
          <w:p w14:paraId="0F48AE05" w14:textId="15DAE984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4337" w:type="dxa"/>
          </w:tcPr>
          <w:p w14:paraId="7248C217" w14:textId="641CADBA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Define the characteristics of a neurotransmitter</w:t>
            </w:r>
          </w:p>
        </w:tc>
      </w:tr>
      <w:tr w:rsidR="003F6F4A" w:rsidRPr="00B1036C" w14:paraId="44311B45" w14:textId="77777777" w:rsidTr="00C90016">
        <w:tc>
          <w:tcPr>
            <w:tcW w:w="1683" w:type="dxa"/>
          </w:tcPr>
          <w:p w14:paraId="10DDC1A6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265AB521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00E372D5" w14:textId="0A3D1E7C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4337" w:type="dxa"/>
          </w:tcPr>
          <w:p w14:paraId="30B8FF91" w14:textId="3B419E66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Enumerate the neurotransmitters involved in central nervous system. </w:t>
            </w:r>
          </w:p>
        </w:tc>
      </w:tr>
      <w:tr w:rsidR="003F6F4A" w:rsidRPr="00B1036C" w14:paraId="7FE80DB8" w14:textId="77777777" w:rsidTr="00C90016">
        <w:tc>
          <w:tcPr>
            <w:tcW w:w="1683" w:type="dxa"/>
          </w:tcPr>
          <w:p w14:paraId="2AEFF0E2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51F8E2EB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542642E3" w14:textId="65C730FE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  <w:tc>
          <w:tcPr>
            <w:tcW w:w="4337" w:type="dxa"/>
          </w:tcPr>
          <w:p w14:paraId="5AE0DF6C" w14:textId="5F66831F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Classify neurotransmitters and describe the actions of some common neurotransmitters in central nervous system.</w:t>
            </w:r>
          </w:p>
        </w:tc>
      </w:tr>
      <w:tr w:rsidR="003F6F4A" w:rsidRPr="00B1036C" w14:paraId="70C69646" w14:textId="77777777" w:rsidTr="00C90016">
        <w:tc>
          <w:tcPr>
            <w:tcW w:w="1683" w:type="dxa"/>
          </w:tcPr>
          <w:p w14:paraId="046343BC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6F2A2862" w14:textId="7AC134D1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Electrical Events during Neuronal Excitation and Inhibition</w:t>
            </w:r>
          </w:p>
        </w:tc>
        <w:tc>
          <w:tcPr>
            <w:tcW w:w="805" w:type="dxa"/>
          </w:tcPr>
          <w:p w14:paraId="3F5C346F" w14:textId="25AF7816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4337" w:type="dxa"/>
          </w:tcPr>
          <w:p w14:paraId="4F54517A" w14:textId="61144018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resting membrane potential of the neuronal soma.</w:t>
            </w:r>
          </w:p>
        </w:tc>
      </w:tr>
      <w:tr w:rsidR="003F6F4A" w:rsidRPr="00B1036C" w14:paraId="2E6DD548" w14:textId="77777777" w:rsidTr="00C90016">
        <w:tc>
          <w:tcPr>
            <w:tcW w:w="1683" w:type="dxa"/>
          </w:tcPr>
          <w:p w14:paraId="0D7FFD49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022484C2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4E05B289" w14:textId="579EA87A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4337" w:type="dxa"/>
          </w:tcPr>
          <w:p w14:paraId="4B9F041E" w14:textId="60EBB075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Effect of Synaptic Excitation on the Postsynaptic Membrane—Excitatory Postsynaptic Potential.</w:t>
            </w:r>
          </w:p>
        </w:tc>
      </w:tr>
      <w:tr w:rsidR="003F6F4A" w:rsidRPr="00B1036C" w14:paraId="5E5D174F" w14:textId="77777777" w:rsidTr="00C90016">
        <w:tc>
          <w:tcPr>
            <w:tcW w:w="1683" w:type="dxa"/>
          </w:tcPr>
          <w:p w14:paraId="469BF197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678FFDCD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1A089A69" w14:textId="7CB22AE8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4337" w:type="dxa"/>
          </w:tcPr>
          <w:p w14:paraId="57186810" w14:textId="4CDD6D3E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Effect of Inhibitory Synapses on the Postsynaptic Membrane—Inhibitory Postsynaptic Potential.</w:t>
            </w:r>
          </w:p>
        </w:tc>
      </w:tr>
      <w:tr w:rsidR="003F6F4A" w:rsidRPr="00B1036C" w14:paraId="41194E0E" w14:textId="77777777" w:rsidTr="00C90016">
        <w:tc>
          <w:tcPr>
            <w:tcW w:w="1683" w:type="dxa"/>
          </w:tcPr>
          <w:p w14:paraId="34542850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1B9B4D25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2FEB543E" w14:textId="5A24F746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  <w:tc>
          <w:tcPr>
            <w:tcW w:w="4337" w:type="dxa"/>
          </w:tcPr>
          <w:p w14:paraId="720B9328" w14:textId="65B4BD36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Generation of Action Potentials in the Initial Segment of the Axon Leaving the Neuron—Threshold for Excitation</w:t>
            </w:r>
          </w:p>
        </w:tc>
      </w:tr>
      <w:tr w:rsidR="003F6F4A" w:rsidRPr="00B1036C" w14:paraId="5635ED5B" w14:textId="77777777" w:rsidTr="00C90016">
        <w:tc>
          <w:tcPr>
            <w:tcW w:w="1683" w:type="dxa"/>
          </w:tcPr>
          <w:p w14:paraId="02D457EA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273D63E8" w14:textId="61CBAAB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 w:cstheme="minorHAnsi"/>
                <w:szCs w:val="20"/>
              </w:rPr>
              <w:t>Sensory Receptors</w:t>
            </w:r>
          </w:p>
        </w:tc>
        <w:tc>
          <w:tcPr>
            <w:tcW w:w="805" w:type="dxa"/>
          </w:tcPr>
          <w:p w14:paraId="792E8216" w14:textId="572F0EF9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4337" w:type="dxa"/>
          </w:tcPr>
          <w:p w14:paraId="08418FCA" w14:textId="5D61101C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Define and classify receptors. </w:t>
            </w:r>
          </w:p>
        </w:tc>
      </w:tr>
      <w:tr w:rsidR="003F6F4A" w:rsidRPr="00B1036C" w14:paraId="3EF679FF" w14:textId="77777777" w:rsidTr="00C90016">
        <w:tc>
          <w:tcPr>
            <w:tcW w:w="1683" w:type="dxa"/>
          </w:tcPr>
          <w:p w14:paraId="2E0DB87C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5F6B2AC9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2D5554A3" w14:textId="435E386E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4337" w:type="dxa"/>
          </w:tcPr>
          <w:p w14:paraId="3D9CAF1B" w14:textId="6FB3F602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Classify receptors according to their location in the body.</w:t>
            </w:r>
          </w:p>
        </w:tc>
      </w:tr>
      <w:tr w:rsidR="003F6F4A" w:rsidRPr="00B1036C" w14:paraId="3DBAFFB5" w14:textId="77777777" w:rsidTr="00C90016">
        <w:tc>
          <w:tcPr>
            <w:tcW w:w="1683" w:type="dxa"/>
          </w:tcPr>
          <w:p w14:paraId="6D11C525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5DC503D7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6A31426B" w14:textId="10A7A2DD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</w:t>
            </w:r>
          </w:p>
        </w:tc>
        <w:tc>
          <w:tcPr>
            <w:tcW w:w="4337" w:type="dxa"/>
          </w:tcPr>
          <w:p w14:paraId="7ECDF19D" w14:textId="65F1A3E2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specific functions of receptors.</w:t>
            </w:r>
          </w:p>
        </w:tc>
      </w:tr>
      <w:tr w:rsidR="003F6F4A" w:rsidRPr="00B1036C" w14:paraId="38281465" w14:textId="77777777" w:rsidTr="00C90016">
        <w:tc>
          <w:tcPr>
            <w:tcW w:w="1683" w:type="dxa"/>
          </w:tcPr>
          <w:p w14:paraId="6EFE93CC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3778D99E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32415A71" w14:textId="0A1FB608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4337" w:type="dxa"/>
          </w:tcPr>
          <w:p w14:paraId="103764F0" w14:textId="02290A5E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Receptor or generation potential</w:t>
            </w:r>
          </w:p>
        </w:tc>
      </w:tr>
      <w:tr w:rsidR="003F6F4A" w:rsidRPr="00B1036C" w14:paraId="612C3714" w14:textId="77777777" w:rsidTr="00C90016">
        <w:tc>
          <w:tcPr>
            <w:tcW w:w="1683" w:type="dxa"/>
          </w:tcPr>
          <w:p w14:paraId="4269B21F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6BE32859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048FDD6A" w14:textId="7D96F7CA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36</w:t>
            </w:r>
          </w:p>
        </w:tc>
        <w:tc>
          <w:tcPr>
            <w:tcW w:w="4337" w:type="dxa"/>
          </w:tcPr>
          <w:p w14:paraId="1E2DE162" w14:textId="7B7F75E3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Discuss mechanism of action of sensory transduction.</w:t>
            </w:r>
          </w:p>
        </w:tc>
      </w:tr>
      <w:tr w:rsidR="003F6F4A" w:rsidRPr="00B1036C" w14:paraId="101EE7A8" w14:textId="77777777" w:rsidTr="00C90016">
        <w:tc>
          <w:tcPr>
            <w:tcW w:w="1683" w:type="dxa"/>
          </w:tcPr>
          <w:p w14:paraId="6E82A325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24B9BB9A" w14:textId="63DA7914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szCs w:val="20"/>
              </w:rPr>
              <w:t>Coding of Sensory Information</w:t>
            </w:r>
          </w:p>
        </w:tc>
        <w:tc>
          <w:tcPr>
            <w:tcW w:w="805" w:type="dxa"/>
          </w:tcPr>
          <w:p w14:paraId="045ED1D9" w14:textId="23AD0B01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</w:t>
            </w:r>
          </w:p>
        </w:tc>
        <w:tc>
          <w:tcPr>
            <w:tcW w:w="4337" w:type="dxa"/>
          </w:tcPr>
          <w:p w14:paraId="44A52F93" w14:textId="4F63EF86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Doctrine of specific nerve energies</w:t>
            </w:r>
          </w:p>
        </w:tc>
      </w:tr>
      <w:tr w:rsidR="003F6F4A" w:rsidRPr="00B1036C" w14:paraId="086B90C6" w14:textId="77777777" w:rsidTr="00C90016">
        <w:tc>
          <w:tcPr>
            <w:tcW w:w="1683" w:type="dxa"/>
          </w:tcPr>
          <w:p w14:paraId="30A18C85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40989E63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3A010E29" w14:textId="408BDA56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</w:p>
        </w:tc>
        <w:tc>
          <w:tcPr>
            <w:tcW w:w="4337" w:type="dxa"/>
          </w:tcPr>
          <w:p w14:paraId="55891EB3" w14:textId="47E8B9CD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Modality of Sensation—The “Labeled Line Principle”</w:t>
            </w:r>
          </w:p>
        </w:tc>
      </w:tr>
      <w:tr w:rsidR="003F6F4A" w:rsidRPr="00B1036C" w14:paraId="37CA2548" w14:textId="77777777" w:rsidTr="00C90016">
        <w:tc>
          <w:tcPr>
            <w:tcW w:w="1683" w:type="dxa"/>
          </w:tcPr>
          <w:p w14:paraId="655B9BE6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0678C3C4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61FAD752" w14:textId="5043FF31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</w:t>
            </w:r>
          </w:p>
        </w:tc>
        <w:tc>
          <w:tcPr>
            <w:tcW w:w="4337" w:type="dxa"/>
          </w:tcPr>
          <w:p w14:paraId="6F234991" w14:textId="462CCA4F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Define and discuss law of projection</w:t>
            </w:r>
          </w:p>
        </w:tc>
      </w:tr>
      <w:tr w:rsidR="003F6F4A" w:rsidRPr="00B1036C" w14:paraId="31BC0C82" w14:textId="77777777" w:rsidTr="00C90016">
        <w:tc>
          <w:tcPr>
            <w:tcW w:w="1683" w:type="dxa"/>
          </w:tcPr>
          <w:p w14:paraId="4F8E8A10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2A536DB7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5DA4E084" w14:textId="5BA1CE7F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4337" w:type="dxa"/>
          </w:tcPr>
          <w:p w14:paraId="19461C65" w14:textId="3F5A1490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Discuss properties of stimulus; modality, Stimulus location Stimulus </w:t>
            </w:r>
            <w:proofErr w:type="gramStart"/>
            <w:r w:rsidRPr="00B1036C">
              <w:rPr>
                <w:rFonts w:asciiTheme="majorHAnsi" w:hAnsiTheme="majorHAnsi"/>
              </w:rPr>
              <w:t>intensity</w:t>
            </w:r>
            <w:proofErr w:type="gramEnd"/>
            <w:r w:rsidRPr="00B1036C">
              <w:rPr>
                <w:rFonts w:asciiTheme="majorHAnsi" w:hAnsiTheme="majorHAnsi"/>
              </w:rPr>
              <w:t xml:space="preserve"> Stimulus duration</w:t>
            </w:r>
          </w:p>
        </w:tc>
      </w:tr>
      <w:tr w:rsidR="003F6F4A" w:rsidRPr="00B1036C" w14:paraId="52F4D37E" w14:textId="77777777" w:rsidTr="00C90016">
        <w:tc>
          <w:tcPr>
            <w:tcW w:w="1683" w:type="dxa"/>
          </w:tcPr>
          <w:p w14:paraId="24F56CCA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765B468A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26AE0F13" w14:textId="697BB3DA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</w:t>
            </w:r>
          </w:p>
        </w:tc>
        <w:tc>
          <w:tcPr>
            <w:tcW w:w="4337" w:type="dxa"/>
          </w:tcPr>
          <w:p w14:paraId="7E8517F3" w14:textId="7DD3A64F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Frequency of action potentials with threshold level of receptor potential</w:t>
            </w:r>
          </w:p>
        </w:tc>
      </w:tr>
      <w:tr w:rsidR="003F6F4A" w:rsidRPr="00B1036C" w14:paraId="5D3F6426" w14:textId="77777777" w:rsidTr="00C90016">
        <w:tc>
          <w:tcPr>
            <w:tcW w:w="1683" w:type="dxa"/>
          </w:tcPr>
          <w:p w14:paraId="670BC667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49C74A83" w14:textId="3BA02846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szCs w:val="20"/>
              </w:rPr>
              <w:t>Transmission and Processing of Signals in CNS</w:t>
            </w:r>
          </w:p>
        </w:tc>
        <w:tc>
          <w:tcPr>
            <w:tcW w:w="805" w:type="dxa"/>
          </w:tcPr>
          <w:p w14:paraId="7D826F69" w14:textId="49AFAA9B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</w:t>
            </w:r>
          </w:p>
        </w:tc>
        <w:tc>
          <w:tcPr>
            <w:tcW w:w="4337" w:type="dxa"/>
          </w:tcPr>
          <w:p w14:paraId="0A35DDC6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Relaying of signals through</w:t>
            </w:r>
          </w:p>
          <w:p w14:paraId="0FF8F799" w14:textId="4F89AE53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Neuronal pools; Divergence, Convergence, Prolongation of Signals</w:t>
            </w:r>
          </w:p>
        </w:tc>
      </w:tr>
      <w:tr w:rsidR="003F6F4A" w:rsidRPr="00B1036C" w14:paraId="491D6007" w14:textId="77777777" w:rsidTr="00C90016">
        <w:tc>
          <w:tcPr>
            <w:tcW w:w="1683" w:type="dxa"/>
          </w:tcPr>
          <w:p w14:paraId="668191DB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13C579D2" w14:textId="6FF1853C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Types of nerve fibers, its regeneration and degeneration</w:t>
            </w:r>
          </w:p>
        </w:tc>
        <w:tc>
          <w:tcPr>
            <w:tcW w:w="805" w:type="dxa"/>
          </w:tcPr>
          <w:p w14:paraId="19DF190D" w14:textId="7330D22C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</w:t>
            </w:r>
          </w:p>
        </w:tc>
        <w:tc>
          <w:tcPr>
            <w:tcW w:w="4337" w:type="dxa"/>
          </w:tcPr>
          <w:p w14:paraId="1ED0BE33" w14:textId="1F913BE5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the mechanism of degeneration &amp; regeneration. </w:t>
            </w:r>
          </w:p>
        </w:tc>
      </w:tr>
      <w:tr w:rsidR="003F6F4A" w:rsidRPr="00B1036C" w14:paraId="1B50C797" w14:textId="77777777" w:rsidTr="00C90016">
        <w:tc>
          <w:tcPr>
            <w:tcW w:w="1683" w:type="dxa"/>
          </w:tcPr>
          <w:p w14:paraId="24025CFE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09B64662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30B6C35E" w14:textId="32FBE855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44</w:t>
            </w:r>
          </w:p>
        </w:tc>
        <w:tc>
          <w:tcPr>
            <w:tcW w:w="4337" w:type="dxa"/>
          </w:tcPr>
          <w:p w14:paraId="6E71B59A" w14:textId="21B385A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duration required for regeneration inside &amp; out of CNS.</w:t>
            </w:r>
          </w:p>
        </w:tc>
      </w:tr>
      <w:tr w:rsidR="003F6F4A" w:rsidRPr="00B1036C" w14:paraId="59C98CC9" w14:textId="77777777" w:rsidTr="00C90016">
        <w:tc>
          <w:tcPr>
            <w:tcW w:w="1683" w:type="dxa"/>
          </w:tcPr>
          <w:p w14:paraId="668670CC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4EA232A7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3F7E03C4" w14:textId="050CD295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4337" w:type="dxa"/>
          </w:tcPr>
          <w:p w14:paraId="60633A89" w14:textId="7F1B19C0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Enumerate the causes of degeneration.</w:t>
            </w:r>
          </w:p>
        </w:tc>
      </w:tr>
      <w:tr w:rsidR="003F6F4A" w:rsidRPr="00B1036C" w14:paraId="76A6F10E" w14:textId="77777777" w:rsidTr="00C90016">
        <w:tc>
          <w:tcPr>
            <w:tcW w:w="1683" w:type="dxa"/>
          </w:tcPr>
          <w:p w14:paraId="18DD6643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00A8D449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67E4B3FB" w14:textId="57F75F77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</w:t>
            </w:r>
          </w:p>
        </w:tc>
        <w:tc>
          <w:tcPr>
            <w:tcW w:w="4337" w:type="dxa"/>
          </w:tcPr>
          <w:p w14:paraId="4BD99E9E" w14:textId="4DB7E2E5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Discuss Wallerian degeneration</w:t>
            </w:r>
          </w:p>
        </w:tc>
      </w:tr>
      <w:tr w:rsidR="003F6F4A" w:rsidRPr="00B1036C" w14:paraId="3BA076AD" w14:textId="77777777" w:rsidTr="00C90016">
        <w:tc>
          <w:tcPr>
            <w:tcW w:w="1683" w:type="dxa"/>
          </w:tcPr>
          <w:p w14:paraId="75EBD860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73D8D0A9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5FC9D1EA" w14:textId="4816410E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</w:t>
            </w:r>
          </w:p>
        </w:tc>
        <w:tc>
          <w:tcPr>
            <w:tcW w:w="4337" w:type="dxa"/>
          </w:tcPr>
          <w:p w14:paraId="5C86D4D9" w14:textId="228846AE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Identify the microscopic appearance of degenerating neurons</w:t>
            </w:r>
          </w:p>
        </w:tc>
      </w:tr>
      <w:tr w:rsidR="003F6F4A" w:rsidRPr="00B1036C" w14:paraId="09722882" w14:textId="77777777" w:rsidTr="00C90016">
        <w:tc>
          <w:tcPr>
            <w:tcW w:w="1683" w:type="dxa"/>
          </w:tcPr>
          <w:p w14:paraId="27C03034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1305F03E" w14:textId="610C52BB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Somatic </w:t>
            </w:r>
            <w:r w:rsidRPr="00B1036C">
              <w:rPr>
                <w:rFonts w:asciiTheme="majorHAnsi" w:hAnsiTheme="majorHAnsi"/>
              </w:rPr>
              <w:lastRenderedPageBreak/>
              <w:t>Sensations</w:t>
            </w:r>
          </w:p>
        </w:tc>
        <w:tc>
          <w:tcPr>
            <w:tcW w:w="805" w:type="dxa"/>
          </w:tcPr>
          <w:p w14:paraId="65DE3A96" w14:textId="18CA9459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48</w:t>
            </w:r>
          </w:p>
        </w:tc>
        <w:tc>
          <w:tcPr>
            <w:tcW w:w="4337" w:type="dxa"/>
          </w:tcPr>
          <w:p w14:paraId="197A71F3" w14:textId="30CEC1C0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Tactile receptors in the skin and </w:t>
            </w:r>
            <w:r w:rsidRPr="00B1036C">
              <w:rPr>
                <w:rFonts w:asciiTheme="majorHAnsi" w:hAnsiTheme="majorHAnsi"/>
              </w:rPr>
              <w:lastRenderedPageBreak/>
              <w:t>their functions: Pacinian corpuscles, Meissner’s corpuscles, Ruffini endings, Merkle cell, A-delta and C free nerve endings</w:t>
            </w:r>
          </w:p>
        </w:tc>
      </w:tr>
      <w:tr w:rsidR="003F6F4A" w:rsidRPr="00B1036C" w14:paraId="5ED35CA6" w14:textId="77777777" w:rsidTr="00C90016">
        <w:tc>
          <w:tcPr>
            <w:tcW w:w="1683" w:type="dxa"/>
          </w:tcPr>
          <w:p w14:paraId="7C6BA0E4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06EBB939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Transmission in the Dorsal column–medial</w:t>
            </w:r>
          </w:p>
          <w:p w14:paraId="48084B08" w14:textId="1C2D6459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Lemniscal system</w:t>
            </w:r>
          </w:p>
        </w:tc>
        <w:tc>
          <w:tcPr>
            <w:tcW w:w="805" w:type="dxa"/>
          </w:tcPr>
          <w:p w14:paraId="013343A8" w14:textId="2EA9E124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</w:t>
            </w:r>
          </w:p>
        </w:tc>
        <w:tc>
          <w:tcPr>
            <w:tcW w:w="4337" w:type="dxa"/>
          </w:tcPr>
          <w:p w14:paraId="26B73E07" w14:textId="146F7D5B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ascending pathways and enumerate the differences between the two.</w:t>
            </w:r>
          </w:p>
        </w:tc>
      </w:tr>
      <w:tr w:rsidR="003F6F4A" w:rsidRPr="00B1036C" w14:paraId="28FD27CA" w14:textId="77777777" w:rsidTr="00C90016">
        <w:tc>
          <w:tcPr>
            <w:tcW w:w="1683" w:type="dxa"/>
          </w:tcPr>
          <w:p w14:paraId="77383D07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438A34D9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281A33B0" w14:textId="462EEE81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4337" w:type="dxa"/>
          </w:tcPr>
          <w:p w14:paraId="103DAC06" w14:textId="1428C96E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Transmission in the Dorsal column–medial Lemniscal system</w:t>
            </w:r>
          </w:p>
        </w:tc>
      </w:tr>
      <w:tr w:rsidR="003F6F4A" w:rsidRPr="00B1036C" w14:paraId="569FAA93" w14:textId="77777777" w:rsidTr="00C90016">
        <w:tc>
          <w:tcPr>
            <w:tcW w:w="1683" w:type="dxa"/>
          </w:tcPr>
          <w:p w14:paraId="0164692D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04239361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63D9B446" w14:textId="1180AF32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</w:t>
            </w:r>
          </w:p>
        </w:tc>
        <w:tc>
          <w:tcPr>
            <w:tcW w:w="4337" w:type="dxa"/>
          </w:tcPr>
          <w:p w14:paraId="7BC42B5E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Spatial Orientation of the Nerve</w:t>
            </w:r>
          </w:p>
          <w:p w14:paraId="2FC0AE02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Fibers in the Dorsal Column–Medial</w:t>
            </w:r>
          </w:p>
          <w:p w14:paraId="31E5C412" w14:textId="0DE05C1F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Lemniscal System</w:t>
            </w:r>
          </w:p>
        </w:tc>
      </w:tr>
      <w:tr w:rsidR="003F6F4A" w:rsidRPr="00B1036C" w14:paraId="3E47AC38" w14:textId="77777777" w:rsidTr="00C90016">
        <w:tc>
          <w:tcPr>
            <w:tcW w:w="1683" w:type="dxa"/>
          </w:tcPr>
          <w:p w14:paraId="1DB34F17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02EDD4F0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790EBBC6" w14:textId="10CDCCF6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</w:t>
            </w:r>
          </w:p>
        </w:tc>
        <w:tc>
          <w:tcPr>
            <w:tcW w:w="4337" w:type="dxa"/>
          </w:tcPr>
          <w:p w14:paraId="45468ACD" w14:textId="09E6C59C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</w:t>
            </w:r>
            <w:r w:rsidR="00920FF4" w:rsidRPr="00B1036C">
              <w:rPr>
                <w:rFonts w:asciiTheme="majorHAnsi" w:hAnsiTheme="majorHAnsi"/>
              </w:rPr>
              <w:t>scribe two-</w:t>
            </w:r>
            <w:r w:rsidRPr="00B1036C">
              <w:rPr>
                <w:rFonts w:asciiTheme="majorHAnsi" w:hAnsiTheme="majorHAnsi"/>
              </w:rPr>
              <w:t>point discrimination</w:t>
            </w:r>
          </w:p>
        </w:tc>
      </w:tr>
      <w:tr w:rsidR="003F6F4A" w:rsidRPr="00B1036C" w14:paraId="751567C4" w14:textId="77777777" w:rsidTr="00C90016">
        <w:tc>
          <w:tcPr>
            <w:tcW w:w="1683" w:type="dxa"/>
          </w:tcPr>
          <w:p w14:paraId="1954E240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6878665F" w14:textId="2EDCCC61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Somatosensory Cortex</w:t>
            </w:r>
          </w:p>
        </w:tc>
        <w:tc>
          <w:tcPr>
            <w:tcW w:w="805" w:type="dxa"/>
          </w:tcPr>
          <w:p w14:paraId="6DFC4265" w14:textId="423CAAE5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</w:t>
            </w:r>
          </w:p>
        </w:tc>
        <w:tc>
          <w:tcPr>
            <w:tcW w:w="4337" w:type="dxa"/>
          </w:tcPr>
          <w:p w14:paraId="018C0E83" w14:textId="6799714A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Identify the diagrammatic representation of different areas of the body in the somatosensory cortex I</w:t>
            </w:r>
          </w:p>
        </w:tc>
      </w:tr>
      <w:tr w:rsidR="003F6F4A" w:rsidRPr="00B1036C" w14:paraId="0018249B" w14:textId="77777777" w:rsidTr="00C90016">
        <w:tc>
          <w:tcPr>
            <w:tcW w:w="1683" w:type="dxa"/>
          </w:tcPr>
          <w:p w14:paraId="16C0EF40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02A71CC1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6006DBEC" w14:textId="2C74EF81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</w:t>
            </w:r>
          </w:p>
        </w:tc>
        <w:tc>
          <w:tcPr>
            <w:tcW w:w="4337" w:type="dxa"/>
          </w:tcPr>
          <w:p w14:paraId="022FD557" w14:textId="049C0BBD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Identify Broadman’s areas of cerebral cortex and correlate each one of them with their respective functions. </w:t>
            </w:r>
          </w:p>
        </w:tc>
      </w:tr>
      <w:tr w:rsidR="003F6F4A" w:rsidRPr="00B1036C" w14:paraId="042A15C7" w14:textId="77777777" w:rsidTr="00C90016">
        <w:tc>
          <w:tcPr>
            <w:tcW w:w="1683" w:type="dxa"/>
          </w:tcPr>
          <w:p w14:paraId="4EEC94C3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6513EBA8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48447EAC" w14:textId="1D14F950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</w:t>
            </w:r>
          </w:p>
        </w:tc>
        <w:tc>
          <w:tcPr>
            <w:tcW w:w="4337" w:type="dxa"/>
          </w:tcPr>
          <w:p w14:paraId="06BC62E1" w14:textId="717AFBB1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functions of somatosensory area I.</w:t>
            </w:r>
          </w:p>
        </w:tc>
      </w:tr>
      <w:tr w:rsidR="003F6F4A" w:rsidRPr="00B1036C" w14:paraId="1E2BC9DE" w14:textId="77777777" w:rsidTr="00C90016">
        <w:tc>
          <w:tcPr>
            <w:tcW w:w="1683" w:type="dxa"/>
          </w:tcPr>
          <w:p w14:paraId="1F0CFDA2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506AF42F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3226A217" w14:textId="48AD368C" w:rsidR="003F6F4A" w:rsidRPr="00B1036C" w:rsidRDefault="00A25CE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</w:t>
            </w:r>
          </w:p>
        </w:tc>
        <w:tc>
          <w:tcPr>
            <w:tcW w:w="4337" w:type="dxa"/>
          </w:tcPr>
          <w:p w14:paraId="0F251F3B" w14:textId="1616B1AF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layers of the somatosensory cortex and their function.</w:t>
            </w:r>
          </w:p>
        </w:tc>
      </w:tr>
      <w:tr w:rsidR="003F6F4A" w:rsidRPr="00B1036C" w14:paraId="2F3076DB" w14:textId="77777777" w:rsidTr="00C90016">
        <w:tc>
          <w:tcPr>
            <w:tcW w:w="1683" w:type="dxa"/>
          </w:tcPr>
          <w:p w14:paraId="11C5E025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6F34A236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513FE95A" w14:textId="0DB26187" w:rsidR="003F6F4A" w:rsidRPr="00B1036C" w:rsidRDefault="004B66A8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57</w:t>
            </w:r>
          </w:p>
        </w:tc>
        <w:tc>
          <w:tcPr>
            <w:tcW w:w="4337" w:type="dxa"/>
          </w:tcPr>
          <w:p w14:paraId="1BE805BA" w14:textId="7FAB4E21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functions of somatosensory association area</w:t>
            </w:r>
          </w:p>
        </w:tc>
      </w:tr>
      <w:tr w:rsidR="003F6F4A" w:rsidRPr="00B1036C" w14:paraId="6462E982" w14:textId="77777777" w:rsidTr="00C90016">
        <w:tc>
          <w:tcPr>
            <w:tcW w:w="1683" w:type="dxa"/>
          </w:tcPr>
          <w:p w14:paraId="6EB86A3C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69E133BC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Transmission of</w:t>
            </w:r>
          </w:p>
          <w:p w14:paraId="33D075A9" w14:textId="7F8A94ED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Sensory signals in the Anterolateral pathway</w:t>
            </w:r>
          </w:p>
        </w:tc>
        <w:tc>
          <w:tcPr>
            <w:tcW w:w="805" w:type="dxa"/>
          </w:tcPr>
          <w:p w14:paraId="5F3EA398" w14:textId="0F5435CA" w:rsidR="003F6F4A" w:rsidRPr="00B1036C" w:rsidRDefault="004B66A8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58</w:t>
            </w:r>
          </w:p>
        </w:tc>
        <w:tc>
          <w:tcPr>
            <w:tcW w:w="4337" w:type="dxa"/>
          </w:tcPr>
          <w:p w14:paraId="0116D7D6" w14:textId="02803BF1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Differentiate the submodalities of nondiscriminative touch, temperature and nociception based on receptor transduction mechanism, localization within the spinal gray matter, and central termination of the pathways. </w:t>
            </w:r>
          </w:p>
        </w:tc>
      </w:tr>
      <w:tr w:rsidR="003F6F4A" w:rsidRPr="00B1036C" w14:paraId="6B8E187F" w14:textId="77777777" w:rsidTr="00C90016">
        <w:tc>
          <w:tcPr>
            <w:tcW w:w="1683" w:type="dxa"/>
          </w:tcPr>
          <w:p w14:paraId="0F926BF6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7F44632D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7D9DB8FE" w14:textId="2CA02D46" w:rsidR="003F6F4A" w:rsidRPr="00B1036C" w:rsidRDefault="004B66A8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</w:t>
            </w:r>
          </w:p>
        </w:tc>
        <w:tc>
          <w:tcPr>
            <w:tcW w:w="4337" w:type="dxa"/>
          </w:tcPr>
          <w:p w14:paraId="26CEEE06" w14:textId="487AF133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functional organization at all levels and </w:t>
            </w:r>
            <w:r w:rsidR="008B586C" w:rsidRPr="00B1036C">
              <w:rPr>
                <w:rFonts w:asciiTheme="majorHAnsi" w:hAnsiTheme="majorHAnsi"/>
              </w:rPr>
              <w:t>sub-modalities</w:t>
            </w:r>
            <w:r w:rsidRPr="00B1036C">
              <w:rPr>
                <w:rFonts w:asciiTheme="majorHAnsi" w:hAnsiTheme="majorHAnsi"/>
              </w:rPr>
              <w:t xml:space="preserve"> served by the anterolateral system and the equivalent components of the spinal trigeminal system.</w:t>
            </w:r>
          </w:p>
        </w:tc>
      </w:tr>
      <w:tr w:rsidR="008442BE" w:rsidRPr="00B1036C" w14:paraId="5187BC2B" w14:textId="77777777" w:rsidTr="00C90016">
        <w:tc>
          <w:tcPr>
            <w:tcW w:w="1683" w:type="dxa"/>
          </w:tcPr>
          <w:p w14:paraId="1C066012" w14:textId="5F4A8ED7" w:rsidR="008442BE" w:rsidRPr="00B1036C" w:rsidRDefault="008442BE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Biochemistry </w:t>
            </w:r>
          </w:p>
        </w:tc>
        <w:tc>
          <w:tcPr>
            <w:tcW w:w="2031" w:type="dxa"/>
          </w:tcPr>
          <w:p w14:paraId="3BA058AC" w14:textId="5BF05996" w:rsidR="008442BE" w:rsidRPr="00B1036C" w:rsidRDefault="008442BE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Neurotransmitters </w:t>
            </w:r>
          </w:p>
        </w:tc>
        <w:tc>
          <w:tcPr>
            <w:tcW w:w="805" w:type="dxa"/>
          </w:tcPr>
          <w:p w14:paraId="117698ED" w14:textId="17F59453" w:rsidR="008442BE" w:rsidRPr="00B1036C" w:rsidRDefault="004B66A8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4337" w:type="dxa"/>
          </w:tcPr>
          <w:p w14:paraId="0DD578CB" w14:textId="1C0DA622" w:rsidR="008442BE" w:rsidRPr="00B1036C" w:rsidRDefault="008442BE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Explain the biosynthesis of different </w:t>
            </w:r>
            <w:r w:rsidRPr="00B1036C">
              <w:rPr>
                <w:rFonts w:asciiTheme="majorHAnsi" w:hAnsiTheme="majorHAnsi"/>
              </w:rPr>
              <w:lastRenderedPageBreak/>
              <w:t>neurotransmitters</w:t>
            </w:r>
          </w:p>
        </w:tc>
      </w:tr>
      <w:tr w:rsidR="00A01334" w:rsidRPr="00B1036C" w14:paraId="41D538BB" w14:textId="77777777" w:rsidTr="00C90016">
        <w:tc>
          <w:tcPr>
            <w:tcW w:w="1683" w:type="dxa"/>
          </w:tcPr>
          <w:p w14:paraId="03B8243A" w14:textId="77777777" w:rsidR="00A01334" w:rsidRPr="00B1036C" w:rsidRDefault="00A01334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4A526D9B" w14:textId="2555D036" w:rsidR="00A01334" w:rsidRPr="00B1036C" w:rsidRDefault="007E2F9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Brain and nervous tissues metab</w:t>
            </w:r>
            <w:r w:rsidR="00FF1602" w:rsidRPr="00B1036C">
              <w:rPr>
                <w:rFonts w:asciiTheme="majorHAnsi" w:hAnsiTheme="majorHAnsi"/>
              </w:rPr>
              <w:t>o</w:t>
            </w:r>
            <w:r w:rsidRPr="00B1036C">
              <w:rPr>
                <w:rFonts w:asciiTheme="majorHAnsi" w:hAnsiTheme="majorHAnsi"/>
              </w:rPr>
              <w:t>lism</w:t>
            </w:r>
          </w:p>
        </w:tc>
        <w:tc>
          <w:tcPr>
            <w:tcW w:w="805" w:type="dxa"/>
          </w:tcPr>
          <w:p w14:paraId="5743B769" w14:textId="4347E8FA" w:rsidR="00A01334" w:rsidRPr="00B1036C" w:rsidRDefault="004B66A8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</w:t>
            </w:r>
          </w:p>
        </w:tc>
        <w:tc>
          <w:tcPr>
            <w:tcW w:w="4337" w:type="dxa"/>
          </w:tcPr>
          <w:p w14:paraId="5BE02AC2" w14:textId="5E4D9774" w:rsidR="00A01334" w:rsidRPr="00B1036C" w:rsidRDefault="00A01334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metabolism of brain and nervous tissues</w:t>
            </w:r>
          </w:p>
        </w:tc>
      </w:tr>
      <w:tr w:rsidR="003F6F4A" w:rsidRPr="00B1036C" w14:paraId="2960968A" w14:textId="77777777" w:rsidTr="00C90016">
        <w:tc>
          <w:tcPr>
            <w:tcW w:w="1683" w:type="dxa"/>
          </w:tcPr>
          <w:p w14:paraId="3A368212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General Medicine </w:t>
            </w:r>
          </w:p>
        </w:tc>
        <w:tc>
          <w:tcPr>
            <w:tcW w:w="2031" w:type="dxa"/>
          </w:tcPr>
          <w:p w14:paraId="5828C780" w14:textId="0F787E87" w:rsidR="003F6F4A" w:rsidRPr="00B1036C" w:rsidRDefault="00920FF4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Peripheral neuropathies </w:t>
            </w:r>
          </w:p>
        </w:tc>
        <w:tc>
          <w:tcPr>
            <w:tcW w:w="805" w:type="dxa"/>
          </w:tcPr>
          <w:p w14:paraId="2F7A66F9" w14:textId="049B2D66" w:rsidR="003F6F4A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</w:t>
            </w:r>
          </w:p>
        </w:tc>
        <w:tc>
          <w:tcPr>
            <w:tcW w:w="4337" w:type="dxa"/>
          </w:tcPr>
          <w:p w14:paraId="05CD2066" w14:textId="7BDEBE1A" w:rsidR="003F6F4A" w:rsidRPr="00B1036C" w:rsidRDefault="00920FF4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etiology and types of peripheral neuropathies</w:t>
            </w:r>
          </w:p>
        </w:tc>
      </w:tr>
      <w:tr w:rsidR="003F6F4A" w:rsidRPr="00B1036C" w14:paraId="59824049" w14:textId="77777777" w:rsidTr="00C90016">
        <w:tc>
          <w:tcPr>
            <w:tcW w:w="1683" w:type="dxa"/>
          </w:tcPr>
          <w:p w14:paraId="797BE96C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31" w:type="dxa"/>
          </w:tcPr>
          <w:p w14:paraId="21B6C467" w14:textId="77777777" w:rsidR="003F6F4A" w:rsidRPr="00B1036C" w:rsidRDefault="003F6F4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05" w:type="dxa"/>
          </w:tcPr>
          <w:p w14:paraId="7B997A1B" w14:textId="502954EE" w:rsidR="003F6F4A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4337" w:type="dxa"/>
          </w:tcPr>
          <w:p w14:paraId="49EE6414" w14:textId="1CDA88F5" w:rsidR="003F6F4A" w:rsidRPr="00B1036C" w:rsidRDefault="00920FF4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</w:t>
            </w:r>
            <w:r w:rsidR="00831FC7" w:rsidRPr="00B1036C">
              <w:rPr>
                <w:rFonts w:asciiTheme="majorHAnsi" w:hAnsiTheme="majorHAnsi"/>
              </w:rPr>
              <w:t>i</w:t>
            </w:r>
            <w:r w:rsidRPr="00B1036C">
              <w:rPr>
                <w:rFonts w:asciiTheme="majorHAnsi" w:hAnsiTheme="majorHAnsi"/>
              </w:rPr>
              <w:t>sc</w:t>
            </w:r>
            <w:r w:rsidR="00831FC7" w:rsidRPr="00B1036C">
              <w:rPr>
                <w:rFonts w:asciiTheme="majorHAnsi" w:hAnsiTheme="majorHAnsi"/>
              </w:rPr>
              <w:t>uss the clinical presentation and complications of diabetic neuropathies</w:t>
            </w:r>
          </w:p>
        </w:tc>
      </w:tr>
      <w:tr w:rsidR="00894988" w:rsidRPr="00B1036C" w14:paraId="5218BA57" w14:textId="77777777" w:rsidTr="00894988">
        <w:tc>
          <w:tcPr>
            <w:tcW w:w="8856" w:type="dxa"/>
            <w:gridSpan w:val="4"/>
            <w:shd w:val="clear" w:color="auto" w:fill="C2D69B" w:themeFill="accent3" w:themeFillTint="99"/>
          </w:tcPr>
          <w:p w14:paraId="6F37FE03" w14:textId="22106AE7" w:rsidR="00894988" w:rsidRPr="00B1036C" w:rsidRDefault="00894988" w:rsidP="00C625E4">
            <w:pPr>
              <w:spacing w:line="276" w:lineRule="auto"/>
              <w:jc w:val="both"/>
              <w:rPr>
                <w:rFonts w:asciiTheme="majorHAnsi" w:hAnsiTheme="majorHAnsi"/>
                <w:color w:val="FF0000"/>
                <w:highlight w:val="green"/>
              </w:rPr>
            </w:pPr>
            <w:r w:rsidRPr="00B1036C">
              <w:rPr>
                <w:rFonts w:asciiTheme="majorHAnsi" w:hAnsiTheme="majorHAnsi"/>
                <w:color w:val="FF0000"/>
              </w:rPr>
              <w:t>Skills and affective domain</w:t>
            </w:r>
          </w:p>
        </w:tc>
      </w:tr>
      <w:tr w:rsidR="00B3714C" w:rsidRPr="00B1036C" w14:paraId="540F1288" w14:textId="77777777" w:rsidTr="00C90016">
        <w:tc>
          <w:tcPr>
            <w:tcW w:w="1683" w:type="dxa"/>
          </w:tcPr>
          <w:p w14:paraId="74AE8C36" w14:textId="40DB1214" w:rsidR="00B3714C" w:rsidRPr="00B1036C" w:rsidRDefault="000D6B1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Histology </w:t>
            </w:r>
          </w:p>
        </w:tc>
        <w:tc>
          <w:tcPr>
            <w:tcW w:w="2031" w:type="dxa"/>
          </w:tcPr>
          <w:p w14:paraId="6745E1B0" w14:textId="7B9FA63C" w:rsidR="00B3714C" w:rsidRPr="00B1036C" w:rsidRDefault="00B3714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Transverse section of spinal cord (cervical level) -1</w:t>
            </w:r>
          </w:p>
        </w:tc>
        <w:tc>
          <w:tcPr>
            <w:tcW w:w="805" w:type="dxa"/>
          </w:tcPr>
          <w:p w14:paraId="7EEFFEB7" w14:textId="5CAC151C" w:rsidR="00B3714C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</w:t>
            </w:r>
          </w:p>
        </w:tc>
        <w:tc>
          <w:tcPr>
            <w:tcW w:w="4337" w:type="dxa"/>
          </w:tcPr>
          <w:p w14:paraId="580BB441" w14:textId="5D9F273D" w:rsidR="00B3714C" w:rsidRPr="00B1036C" w:rsidRDefault="00B3714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Identify the slide of transverse section of cervical spinal cord under the microscope</w:t>
            </w:r>
          </w:p>
        </w:tc>
      </w:tr>
      <w:tr w:rsidR="00894988" w:rsidRPr="00B1036C" w14:paraId="40C2358F" w14:textId="77777777" w:rsidTr="00C90016">
        <w:tc>
          <w:tcPr>
            <w:tcW w:w="1683" w:type="dxa"/>
          </w:tcPr>
          <w:p w14:paraId="694FEF70" w14:textId="7A11A017" w:rsidR="00894988" w:rsidRPr="00B1036C" w:rsidRDefault="000D6B1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Physiology</w:t>
            </w:r>
          </w:p>
        </w:tc>
        <w:tc>
          <w:tcPr>
            <w:tcW w:w="2031" w:type="dxa"/>
          </w:tcPr>
          <w:p w14:paraId="3AA183B0" w14:textId="6C1D31BC" w:rsidR="00894988" w:rsidRPr="00B1036C" w:rsidRDefault="00894988" w:rsidP="00C625E4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Examination of sensations</w:t>
            </w:r>
          </w:p>
        </w:tc>
        <w:tc>
          <w:tcPr>
            <w:tcW w:w="805" w:type="dxa"/>
          </w:tcPr>
          <w:p w14:paraId="6145D545" w14:textId="50B2CD87" w:rsidR="00894988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</w:t>
            </w:r>
          </w:p>
        </w:tc>
        <w:tc>
          <w:tcPr>
            <w:tcW w:w="4337" w:type="dxa"/>
          </w:tcPr>
          <w:p w14:paraId="4F13AC34" w14:textId="2A7179B9" w:rsidR="00894988" w:rsidRPr="00B1036C" w:rsidRDefault="00894988" w:rsidP="00C625E4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 xml:space="preserve">Examine the sensations (tactile, position, pain, thermal, vibration) of lower limb on a standardized patient </w:t>
            </w:r>
          </w:p>
        </w:tc>
      </w:tr>
    </w:tbl>
    <w:p w14:paraId="62B2DF10" w14:textId="77777777" w:rsidR="007951B9" w:rsidRPr="00B1036C" w:rsidRDefault="007951B9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225CE3FD" w14:textId="77777777" w:rsidR="007951B9" w:rsidRPr="00B1036C" w:rsidRDefault="007951B9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725597E3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58B0D553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12F4C6B8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53783418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45735FD9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7630ED95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4E176098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71E17D9C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729CB411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00B4EDAF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380F0FA4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34D7E1D8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58FFE38C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6BC96805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28A872D1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61497E16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5B76FABE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6B534F4F" w14:textId="77777777" w:rsidR="00781D58" w:rsidRPr="00B1036C" w:rsidRDefault="00781D58" w:rsidP="00545A38">
      <w:pPr>
        <w:shd w:val="clear" w:color="auto" w:fill="FDE9D9" w:themeFill="accent6" w:themeFillTint="33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B1036C">
        <w:rPr>
          <w:rFonts w:asciiTheme="majorHAnsi" w:hAnsiTheme="majorHAnsi"/>
          <w:b/>
          <w:bCs/>
          <w:sz w:val="28"/>
          <w:szCs w:val="28"/>
          <w:u w:val="single"/>
        </w:rPr>
        <w:lastRenderedPageBreak/>
        <w:t>Theme-2 (Paraplegia)</w:t>
      </w:r>
    </w:p>
    <w:p w14:paraId="761670B9" w14:textId="77777777" w:rsidR="00566998" w:rsidRPr="00B1036C" w:rsidRDefault="0056699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1980"/>
        <w:gridCol w:w="810"/>
        <w:gridCol w:w="4374"/>
      </w:tblGrid>
      <w:tr w:rsidR="007951B9" w:rsidRPr="00B1036C" w14:paraId="23369ADF" w14:textId="77777777" w:rsidTr="00354BB4">
        <w:trPr>
          <w:trHeight w:val="1024"/>
        </w:trPr>
        <w:tc>
          <w:tcPr>
            <w:tcW w:w="1684" w:type="dxa"/>
          </w:tcPr>
          <w:p w14:paraId="55EF601E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Gross anatomy</w:t>
            </w:r>
          </w:p>
        </w:tc>
        <w:tc>
          <w:tcPr>
            <w:tcW w:w="1980" w:type="dxa"/>
          </w:tcPr>
          <w:p w14:paraId="5B4742ED" w14:textId="6BB0DE5F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 Externals features of Spinal Cord</w:t>
            </w:r>
          </w:p>
        </w:tc>
        <w:tc>
          <w:tcPr>
            <w:tcW w:w="810" w:type="dxa"/>
          </w:tcPr>
          <w:p w14:paraId="57DF6ABE" w14:textId="7683A5A2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</w:t>
            </w:r>
          </w:p>
        </w:tc>
        <w:tc>
          <w:tcPr>
            <w:tcW w:w="4374" w:type="dxa"/>
          </w:tcPr>
          <w:p w14:paraId="1162C8C7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310EE366" w14:textId="3E2A4CBC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shape, grooves and sulci and extension of spinal cord</w:t>
            </w:r>
          </w:p>
        </w:tc>
      </w:tr>
      <w:tr w:rsidR="007951B9" w:rsidRPr="00B1036C" w14:paraId="7D7D3BFA" w14:textId="77777777" w:rsidTr="00781D58">
        <w:tc>
          <w:tcPr>
            <w:tcW w:w="1684" w:type="dxa"/>
          </w:tcPr>
          <w:p w14:paraId="00E01630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FBFD341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D1837B5" w14:textId="33761FC7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</w:t>
            </w:r>
          </w:p>
        </w:tc>
        <w:tc>
          <w:tcPr>
            <w:tcW w:w="4374" w:type="dxa"/>
          </w:tcPr>
          <w:p w14:paraId="551E10F4" w14:textId="14278089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Enlist the segments of spinal cord </w:t>
            </w:r>
          </w:p>
        </w:tc>
      </w:tr>
      <w:tr w:rsidR="007951B9" w:rsidRPr="00B1036C" w14:paraId="2A730727" w14:textId="77777777" w:rsidTr="00781D58">
        <w:tc>
          <w:tcPr>
            <w:tcW w:w="1684" w:type="dxa"/>
          </w:tcPr>
          <w:p w14:paraId="4872CFC5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7998C68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58AC7BCC" w14:textId="55ADECBC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68</w:t>
            </w:r>
          </w:p>
        </w:tc>
        <w:tc>
          <w:tcPr>
            <w:tcW w:w="4374" w:type="dxa"/>
          </w:tcPr>
          <w:p w14:paraId="6C16316D" w14:textId="4A7ACF53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Differentiate between white and grey matter of spinal cord</w:t>
            </w:r>
          </w:p>
        </w:tc>
      </w:tr>
      <w:tr w:rsidR="007951B9" w:rsidRPr="00B1036C" w14:paraId="1DB2F70E" w14:textId="77777777" w:rsidTr="00781D58">
        <w:tc>
          <w:tcPr>
            <w:tcW w:w="1684" w:type="dxa"/>
          </w:tcPr>
          <w:p w14:paraId="19E63405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F6656EB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04214A92" w14:textId="0C5FC12A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</w:t>
            </w:r>
          </w:p>
        </w:tc>
        <w:tc>
          <w:tcPr>
            <w:tcW w:w="4374" w:type="dxa"/>
          </w:tcPr>
          <w:p w14:paraId="0C366450" w14:textId="64708EE6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meningeal covering of spinal cord</w:t>
            </w:r>
          </w:p>
        </w:tc>
      </w:tr>
      <w:tr w:rsidR="007951B9" w:rsidRPr="00B1036C" w14:paraId="7997DF7E" w14:textId="77777777" w:rsidTr="00781D58">
        <w:tc>
          <w:tcPr>
            <w:tcW w:w="1684" w:type="dxa"/>
          </w:tcPr>
          <w:p w14:paraId="75BC8B15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D308AE8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2A4DBDE0" w14:textId="50822C11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  <w:tc>
          <w:tcPr>
            <w:tcW w:w="4374" w:type="dxa"/>
          </w:tcPr>
          <w:p w14:paraId="0379FAD1" w14:textId="4BF2B89D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blood supply of spinal cord</w:t>
            </w:r>
          </w:p>
        </w:tc>
      </w:tr>
      <w:tr w:rsidR="007951B9" w:rsidRPr="00B1036C" w14:paraId="11DCDDAA" w14:textId="77777777" w:rsidTr="00781D58">
        <w:tc>
          <w:tcPr>
            <w:tcW w:w="1684" w:type="dxa"/>
          </w:tcPr>
          <w:p w14:paraId="5265CE1F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6A16417" w14:textId="00049C8C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Grey Matter of Spinal Cord</w:t>
            </w:r>
          </w:p>
        </w:tc>
        <w:tc>
          <w:tcPr>
            <w:tcW w:w="810" w:type="dxa"/>
          </w:tcPr>
          <w:p w14:paraId="18897E41" w14:textId="2CE170C7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</w:t>
            </w:r>
          </w:p>
        </w:tc>
        <w:tc>
          <w:tcPr>
            <w:tcW w:w="4374" w:type="dxa"/>
          </w:tcPr>
          <w:p w14:paraId="6DBD4A6B" w14:textId="580637AE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the distribution of spinal cord into horns             </w:t>
            </w:r>
          </w:p>
        </w:tc>
      </w:tr>
      <w:tr w:rsidR="007951B9" w:rsidRPr="00B1036C" w14:paraId="1DECC158" w14:textId="77777777" w:rsidTr="00781D58">
        <w:tc>
          <w:tcPr>
            <w:tcW w:w="1684" w:type="dxa"/>
          </w:tcPr>
          <w:p w14:paraId="613080B9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1CC71B5E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1D7196AE" w14:textId="5FB04BA5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</w:t>
            </w:r>
          </w:p>
        </w:tc>
        <w:tc>
          <w:tcPr>
            <w:tcW w:w="4374" w:type="dxa"/>
          </w:tcPr>
          <w:p w14:paraId="29AE4729" w14:textId="015D9D42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Differentiate between anterior, lateral and posterior horns</w:t>
            </w:r>
          </w:p>
        </w:tc>
      </w:tr>
      <w:tr w:rsidR="007951B9" w:rsidRPr="00B1036C" w14:paraId="22C38288" w14:textId="77777777" w:rsidTr="00781D58">
        <w:tc>
          <w:tcPr>
            <w:tcW w:w="1684" w:type="dxa"/>
          </w:tcPr>
          <w:p w14:paraId="1EC21175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162469BB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0DF8F591" w14:textId="0952F27B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</w:t>
            </w:r>
          </w:p>
        </w:tc>
        <w:tc>
          <w:tcPr>
            <w:tcW w:w="4374" w:type="dxa"/>
          </w:tcPr>
          <w:p w14:paraId="22F16BDB" w14:textId="7F66AACA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distribution of sensory and motor neuron within the grey matter</w:t>
            </w:r>
          </w:p>
        </w:tc>
      </w:tr>
      <w:tr w:rsidR="007951B9" w:rsidRPr="00B1036C" w14:paraId="6B688C41" w14:textId="77777777" w:rsidTr="00781D58">
        <w:tc>
          <w:tcPr>
            <w:tcW w:w="1684" w:type="dxa"/>
          </w:tcPr>
          <w:p w14:paraId="41736A4E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3C21672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47E3BA4D" w14:textId="4E2CFD9F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74</w:t>
            </w:r>
          </w:p>
        </w:tc>
        <w:tc>
          <w:tcPr>
            <w:tcW w:w="4374" w:type="dxa"/>
          </w:tcPr>
          <w:p w14:paraId="066F003B" w14:textId="20B301F8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Explain formation of Rexed lamina of spinal cord </w:t>
            </w:r>
          </w:p>
        </w:tc>
      </w:tr>
      <w:tr w:rsidR="007951B9" w:rsidRPr="00B1036C" w14:paraId="3DB65F07" w14:textId="77777777" w:rsidTr="00781D58">
        <w:tc>
          <w:tcPr>
            <w:tcW w:w="1684" w:type="dxa"/>
          </w:tcPr>
          <w:p w14:paraId="24D99BFE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B4214D9" w14:textId="0E5F4C68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White matter of spinal cord</w:t>
            </w:r>
          </w:p>
        </w:tc>
        <w:tc>
          <w:tcPr>
            <w:tcW w:w="810" w:type="dxa"/>
          </w:tcPr>
          <w:p w14:paraId="41269DCD" w14:textId="2F0AABA8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</w:p>
        </w:tc>
        <w:tc>
          <w:tcPr>
            <w:tcW w:w="4374" w:type="dxa"/>
          </w:tcPr>
          <w:p w14:paraId="01809A91" w14:textId="4658E260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Enumerate the ascending tracts </w:t>
            </w:r>
          </w:p>
        </w:tc>
      </w:tr>
      <w:tr w:rsidR="007951B9" w:rsidRPr="00B1036C" w14:paraId="69F56047" w14:textId="77777777" w:rsidTr="00781D58">
        <w:tc>
          <w:tcPr>
            <w:tcW w:w="1684" w:type="dxa"/>
          </w:tcPr>
          <w:p w14:paraId="18686BC9" w14:textId="38C883CD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8FBAD99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A3FAD88" w14:textId="47681F47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76</w:t>
            </w:r>
          </w:p>
        </w:tc>
        <w:tc>
          <w:tcPr>
            <w:tcW w:w="4374" w:type="dxa"/>
          </w:tcPr>
          <w:p w14:paraId="7F3BC57B" w14:textId="001CAA15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Explain the origin, pathway and termination of dorsal column </w:t>
            </w:r>
            <w:proofErr w:type="gramStart"/>
            <w:r w:rsidRPr="00B1036C">
              <w:rPr>
                <w:rFonts w:asciiTheme="majorHAnsi" w:hAnsiTheme="majorHAnsi"/>
              </w:rPr>
              <w:t>medial  lemniscal</w:t>
            </w:r>
            <w:proofErr w:type="gramEnd"/>
            <w:r w:rsidRPr="00B1036C">
              <w:rPr>
                <w:rFonts w:asciiTheme="majorHAnsi" w:hAnsiTheme="majorHAnsi"/>
              </w:rPr>
              <w:t xml:space="preserve"> system</w:t>
            </w:r>
          </w:p>
          <w:p w14:paraId="27F12A6D" w14:textId="331400C9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Explain the origin, pathway </w:t>
            </w:r>
          </w:p>
        </w:tc>
      </w:tr>
      <w:tr w:rsidR="007951B9" w:rsidRPr="00B1036C" w14:paraId="7B8A6044" w14:textId="77777777" w:rsidTr="00781D58">
        <w:tc>
          <w:tcPr>
            <w:tcW w:w="1684" w:type="dxa"/>
          </w:tcPr>
          <w:p w14:paraId="057B64FB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9DD94D9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74A4345A" w14:textId="0084B912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77</w:t>
            </w:r>
          </w:p>
        </w:tc>
        <w:tc>
          <w:tcPr>
            <w:tcW w:w="4374" w:type="dxa"/>
          </w:tcPr>
          <w:p w14:paraId="5A7953A2" w14:textId="5F2356F5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and termination of anterolateral spinothalamic tract.</w:t>
            </w:r>
          </w:p>
        </w:tc>
      </w:tr>
      <w:tr w:rsidR="007951B9" w:rsidRPr="00B1036C" w14:paraId="3DF2A996" w14:textId="77777777" w:rsidTr="00781D58">
        <w:tc>
          <w:tcPr>
            <w:tcW w:w="1684" w:type="dxa"/>
          </w:tcPr>
          <w:p w14:paraId="069BF88F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89B3023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4926C4E" w14:textId="7EBC8595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78</w:t>
            </w:r>
          </w:p>
        </w:tc>
        <w:tc>
          <w:tcPr>
            <w:tcW w:w="4374" w:type="dxa"/>
          </w:tcPr>
          <w:p w14:paraId="6051D203" w14:textId="4B29E1DF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Enumerate the descending tracts </w:t>
            </w:r>
          </w:p>
        </w:tc>
      </w:tr>
      <w:tr w:rsidR="007951B9" w:rsidRPr="00B1036C" w14:paraId="4D038B0B" w14:textId="77777777" w:rsidTr="00781D58">
        <w:tc>
          <w:tcPr>
            <w:tcW w:w="1684" w:type="dxa"/>
          </w:tcPr>
          <w:p w14:paraId="2160B9EF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16C9C285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553820BD" w14:textId="215D9F1E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79</w:t>
            </w:r>
          </w:p>
        </w:tc>
        <w:tc>
          <w:tcPr>
            <w:tcW w:w="4374" w:type="dxa"/>
          </w:tcPr>
          <w:p w14:paraId="654CC3E1" w14:textId="299F5C83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Explain the origin, pathway and termination of pyramidal tracts</w:t>
            </w:r>
          </w:p>
        </w:tc>
      </w:tr>
      <w:tr w:rsidR="007951B9" w:rsidRPr="00B1036C" w14:paraId="6AA8AEFB" w14:textId="77777777" w:rsidTr="00781D58">
        <w:tc>
          <w:tcPr>
            <w:tcW w:w="1684" w:type="dxa"/>
          </w:tcPr>
          <w:p w14:paraId="1BFA0BF3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2A932C8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100E03C4" w14:textId="1FADF5D3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</w:p>
        </w:tc>
        <w:tc>
          <w:tcPr>
            <w:tcW w:w="4374" w:type="dxa"/>
          </w:tcPr>
          <w:p w14:paraId="04B33945" w14:textId="160FEFD6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Explain the origin, pathway and termination of extrapyramidal tracts</w:t>
            </w:r>
          </w:p>
        </w:tc>
      </w:tr>
      <w:tr w:rsidR="007951B9" w:rsidRPr="00B1036C" w14:paraId="03719A5E" w14:textId="77777777" w:rsidTr="00781D58">
        <w:tc>
          <w:tcPr>
            <w:tcW w:w="1684" w:type="dxa"/>
          </w:tcPr>
          <w:p w14:paraId="644DC5BF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16A8262D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4BCD5481" w14:textId="6FBC74C5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4374" w:type="dxa"/>
          </w:tcPr>
          <w:p w14:paraId="1F2FAFA2" w14:textId="5180886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Differentiate between pyramidal and extrapyramidal tracts</w:t>
            </w:r>
          </w:p>
        </w:tc>
      </w:tr>
      <w:tr w:rsidR="007951B9" w:rsidRPr="00B1036C" w14:paraId="09DEF57F" w14:textId="77777777" w:rsidTr="00781D58">
        <w:tc>
          <w:tcPr>
            <w:tcW w:w="1684" w:type="dxa"/>
          </w:tcPr>
          <w:p w14:paraId="383BCAB0" w14:textId="1F937CB1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Embryology </w:t>
            </w:r>
          </w:p>
        </w:tc>
        <w:tc>
          <w:tcPr>
            <w:tcW w:w="1980" w:type="dxa"/>
          </w:tcPr>
          <w:p w14:paraId="68DB80CD" w14:textId="404B3BEA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Spinal cord</w:t>
            </w:r>
          </w:p>
        </w:tc>
        <w:tc>
          <w:tcPr>
            <w:tcW w:w="810" w:type="dxa"/>
          </w:tcPr>
          <w:p w14:paraId="47E92186" w14:textId="2BD89098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4374" w:type="dxa"/>
          </w:tcPr>
          <w:p w14:paraId="55B7DE7B" w14:textId="21464B03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Discuss the development of alar and basal plate and its derivatives</w:t>
            </w:r>
          </w:p>
        </w:tc>
      </w:tr>
      <w:tr w:rsidR="007951B9" w:rsidRPr="00B1036C" w14:paraId="2A237D5C" w14:textId="77777777" w:rsidTr="00781D58">
        <w:tc>
          <w:tcPr>
            <w:tcW w:w="1684" w:type="dxa"/>
          </w:tcPr>
          <w:p w14:paraId="497CB053" w14:textId="6710A1C1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Histology </w:t>
            </w:r>
          </w:p>
        </w:tc>
        <w:tc>
          <w:tcPr>
            <w:tcW w:w="1980" w:type="dxa"/>
          </w:tcPr>
          <w:p w14:paraId="4F8539EA" w14:textId="7AE16C5C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Spinal cord</w:t>
            </w:r>
          </w:p>
        </w:tc>
        <w:tc>
          <w:tcPr>
            <w:tcW w:w="810" w:type="dxa"/>
          </w:tcPr>
          <w:p w14:paraId="450BB713" w14:textId="2E2FE7C5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83</w:t>
            </w:r>
          </w:p>
        </w:tc>
        <w:tc>
          <w:tcPr>
            <w:tcW w:w="4374" w:type="dxa"/>
          </w:tcPr>
          <w:p w14:paraId="6D7B3169" w14:textId="7AEFB30E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Identify the light microscopic transverse </w:t>
            </w:r>
            <w:r w:rsidRPr="00B1036C">
              <w:rPr>
                <w:rFonts w:asciiTheme="majorHAnsi" w:hAnsiTheme="majorHAnsi"/>
              </w:rPr>
              <w:lastRenderedPageBreak/>
              <w:t>section of spinal cord at cervical, thoracic, lumbar and sacral regions</w:t>
            </w:r>
          </w:p>
        </w:tc>
      </w:tr>
      <w:tr w:rsidR="007951B9" w:rsidRPr="00B1036C" w14:paraId="33575E9C" w14:textId="77777777" w:rsidTr="00781D58">
        <w:tc>
          <w:tcPr>
            <w:tcW w:w="1684" w:type="dxa"/>
          </w:tcPr>
          <w:p w14:paraId="2E8D01C6" w14:textId="7F7528C9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289CA1D" w14:textId="77777777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2B1BBBCA" w14:textId="58B52562" w:rsidR="007951B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</w:t>
            </w:r>
          </w:p>
        </w:tc>
        <w:tc>
          <w:tcPr>
            <w:tcW w:w="4374" w:type="dxa"/>
          </w:tcPr>
          <w:p w14:paraId="61FFF498" w14:textId="7C70A2A1" w:rsidR="007951B9" w:rsidRPr="00B1036C" w:rsidRDefault="007951B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 Draw and label the transverse section of spinal cord at different levels</w:t>
            </w:r>
          </w:p>
        </w:tc>
      </w:tr>
      <w:tr w:rsidR="00E67019" w:rsidRPr="00B1036C" w14:paraId="18DAFCD3" w14:textId="77777777" w:rsidTr="00781D58">
        <w:tc>
          <w:tcPr>
            <w:tcW w:w="1684" w:type="dxa"/>
          </w:tcPr>
          <w:p w14:paraId="1B853564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Physiology </w:t>
            </w:r>
          </w:p>
        </w:tc>
        <w:tc>
          <w:tcPr>
            <w:tcW w:w="1980" w:type="dxa"/>
          </w:tcPr>
          <w:p w14:paraId="605DFB98" w14:textId="1BF3C62C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Introduction to M</w:t>
            </w:r>
            <w:r w:rsidR="006B523F" w:rsidRPr="00B1036C">
              <w:rPr>
                <w:rFonts w:asciiTheme="majorHAnsi" w:hAnsiTheme="majorHAnsi"/>
              </w:rPr>
              <w:t xml:space="preserve">otor </w:t>
            </w:r>
            <w:r w:rsidRPr="00B1036C">
              <w:rPr>
                <w:rFonts w:asciiTheme="majorHAnsi" w:hAnsiTheme="majorHAnsi"/>
              </w:rPr>
              <w:t>N</w:t>
            </w:r>
            <w:r w:rsidR="006B523F" w:rsidRPr="00B1036C">
              <w:rPr>
                <w:rFonts w:asciiTheme="majorHAnsi" w:hAnsiTheme="majorHAnsi"/>
              </w:rPr>
              <w:t xml:space="preserve">ervous </w:t>
            </w:r>
            <w:r w:rsidRPr="00B1036C">
              <w:rPr>
                <w:rFonts w:asciiTheme="majorHAnsi" w:hAnsiTheme="majorHAnsi"/>
              </w:rPr>
              <w:t>S</w:t>
            </w:r>
            <w:r w:rsidR="006B523F" w:rsidRPr="00B1036C">
              <w:rPr>
                <w:rFonts w:asciiTheme="majorHAnsi" w:hAnsiTheme="majorHAnsi"/>
              </w:rPr>
              <w:t>ystem</w:t>
            </w:r>
            <w:r w:rsidRPr="00B1036C">
              <w:rPr>
                <w:rFonts w:asciiTheme="majorHAnsi" w:hAnsiTheme="majorHAnsi"/>
              </w:rPr>
              <w:t xml:space="preserve"> (General Principles)</w:t>
            </w:r>
          </w:p>
        </w:tc>
        <w:tc>
          <w:tcPr>
            <w:tcW w:w="810" w:type="dxa"/>
          </w:tcPr>
          <w:p w14:paraId="1089CDE3" w14:textId="3867FFD6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4374" w:type="dxa"/>
          </w:tcPr>
          <w:p w14:paraId="29A79B4C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organization of the spinal cord</w:t>
            </w:r>
          </w:p>
          <w:p w14:paraId="11AC44E0" w14:textId="1DFD8243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for motor functions</w:t>
            </w:r>
          </w:p>
        </w:tc>
      </w:tr>
      <w:tr w:rsidR="00E67019" w:rsidRPr="00B1036C" w14:paraId="2A2C48DE" w14:textId="77777777" w:rsidTr="00781D58">
        <w:tc>
          <w:tcPr>
            <w:tcW w:w="1684" w:type="dxa"/>
          </w:tcPr>
          <w:p w14:paraId="2421EE04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4B4CE3E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759029A" w14:textId="08CE896A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86</w:t>
            </w:r>
          </w:p>
        </w:tc>
        <w:tc>
          <w:tcPr>
            <w:tcW w:w="4374" w:type="dxa"/>
          </w:tcPr>
          <w:p w14:paraId="5CC5C53B" w14:textId="217AFB0A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Give an overview of the components of nervous system involved in motor control </w:t>
            </w:r>
          </w:p>
        </w:tc>
      </w:tr>
      <w:tr w:rsidR="00E67019" w:rsidRPr="00B1036C" w14:paraId="0C022178" w14:textId="77777777" w:rsidTr="00781D58">
        <w:tc>
          <w:tcPr>
            <w:tcW w:w="1684" w:type="dxa"/>
          </w:tcPr>
          <w:p w14:paraId="7FF43DB8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7F0AA36" w14:textId="6A88056F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46BEC8E3" w14:textId="767A64B9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4374" w:type="dxa"/>
          </w:tcPr>
          <w:p w14:paraId="202D7C31" w14:textId="05FD790A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Identify and differentiate upper and lower motor neurons</w:t>
            </w:r>
          </w:p>
        </w:tc>
      </w:tr>
      <w:tr w:rsidR="00E67019" w:rsidRPr="00B1036C" w14:paraId="53F93116" w14:textId="77777777" w:rsidTr="00781D58">
        <w:tc>
          <w:tcPr>
            <w:tcW w:w="1684" w:type="dxa"/>
          </w:tcPr>
          <w:p w14:paraId="48CABEE0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5097FC1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7876C38F" w14:textId="5076F668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4374" w:type="dxa"/>
          </w:tcPr>
          <w:p w14:paraId="7F394AD8" w14:textId="68193645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types of anterior horn cells</w:t>
            </w:r>
          </w:p>
        </w:tc>
      </w:tr>
      <w:tr w:rsidR="00E67019" w:rsidRPr="00B1036C" w14:paraId="7B0D9F11" w14:textId="77777777" w:rsidTr="00781D58">
        <w:tc>
          <w:tcPr>
            <w:tcW w:w="1684" w:type="dxa"/>
          </w:tcPr>
          <w:p w14:paraId="19DCF322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C682688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529B1EAD" w14:textId="7ED7CE84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89</w:t>
            </w:r>
          </w:p>
        </w:tc>
        <w:tc>
          <w:tcPr>
            <w:tcW w:w="4374" w:type="dxa"/>
          </w:tcPr>
          <w:p w14:paraId="23F4A293" w14:textId="23133E9F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concept of Final Common Path</w:t>
            </w:r>
          </w:p>
        </w:tc>
      </w:tr>
      <w:tr w:rsidR="00E67019" w:rsidRPr="00B1036C" w14:paraId="111E30FD" w14:textId="77777777" w:rsidTr="00781D58">
        <w:tc>
          <w:tcPr>
            <w:tcW w:w="1684" w:type="dxa"/>
          </w:tcPr>
          <w:p w14:paraId="549C3BD2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8AFCFD1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5BC44750" w14:textId="381A9CE2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90</w:t>
            </w:r>
          </w:p>
        </w:tc>
        <w:tc>
          <w:tcPr>
            <w:tcW w:w="4374" w:type="dxa"/>
          </w:tcPr>
          <w:p w14:paraId="13F09F5B" w14:textId="34560D3D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broad types of motor activities</w:t>
            </w:r>
          </w:p>
        </w:tc>
      </w:tr>
      <w:tr w:rsidR="00E67019" w:rsidRPr="00B1036C" w14:paraId="7A20028D" w14:textId="77777777" w:rsidTr="00781D58">
        <w:tc>
          <w:tcPr>
            <w:tcW w:w="1684" w:type="dxa"/>
          </w:tcPr>
          <w:p w14:paraId="4E4A25F6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446AED5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Motor functions of Spinal cord I:</w:t>
            </w:r>
          </w:p>
          <w:p w14:paraId="0D9F3639" w14:textId="06ADFAC6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Stretch Reflex</w:t>
            </w:r>
          </w:p>
        </w:tc>
        <w:tc>
          <w:tcPr>
            <w:tcW w:w="810" w:type="dxa"/>
          </w:tcPr>
          <w:p w14:paraId="2FEFD2BE" w14:textId="7001588D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4374" w:type="dxa"/>
          </w:tcPr>
          <w:p w14:paraId="1E74990B" w14:textId="5B7A25CA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structural organization of the muscle spindle</w:t>
            </w:r>
          </w:p>
        </w:tc>
      </w:tr>
      <w:tr w:rsidR="00E67019" w:rsidRPr="00B1036C" w14:paraId="00F1425C" w14:textId="77777777" w:rsidTr="00781D58">
        <w:tc>
          <w:tcPr>
            <w:tcW w:w="1684" w:type="dxa"/>
          </w:tcPr>
          <w:p w14:paraId="390EC6F8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6F3F9BB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58C0220C" w14:textId="7EAEF9E0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92</w:t>
            </w:r>
          </w:p>
        </w:tc>
        <w:tc>
          <w:tcPr>
            <w:tcW w:w="4374" w:type="dxa"/>
          </w:tcPr>
          <w:p w14:paraId="5DE6F927" w14:textId="7808A87F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Define a reflex action and enlist components of reflex arc. </w:t>
            </w:r>
          </w:p>
        </w:tc>
      </w:tr>
      <w:tr w:rsidR="00E67019" w:rsidRPr="00B1036C" w14:paraId="7C86F7B7" w14:textId="77777777" w:rsidTr="00781D58">
        <w:tc>
          <w:tcPr>
            <w:tcW w:w="1684" w:type="dxa"/>
          </w:tcPr>
          <w:p w14:paraId="428B7A32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BDBA189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33D0F41D" w14:textId="19B512DE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4374" w:type="dxa"/>
          </w:tcPr>
          <w:p w14:paraId="7231D360" w14:textId="7F350279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types of reflexes and their level of integration.</w:t>
            </w:r>
          </w:p>
        </w:tc>
      </w:tr>
      <w:tr w:rsidR="00E67019" w:rsidRPr="00B1036C" w14:paraId="060EF063" w14:textId="77777777" w:rsidTr="00781D58">
        <w:tc>
          <w:tcPr>
            <w:tcW w:w="1684" w:type="dxa"/>
          </w:tcPr>
          <w:p w14:paraId="60DA32C5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DDAA32F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37B2FFF7" w14:textId="52A1984D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4374" w:type="dxa"/>
          </w:tcPr>
          <w:p w14:paraId="691281EB" w14:textId="2FACE35B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Stretch Reflex</w:t>
            </w:r>
          </w:p>
        </w:tc>
      </w:tr>
      <w:tr w:rsidR="00E67019" w:rsidRPr="00B1036C" w14:paraId="4267B949" w14:textId="77777777" w:rsidTr="00781D58">
        <w:tc>
          <w:tcPr>
            <w:tcW w:w="1684" w:type="dxa"/>
          </w:tcPr>
          <w:p w14:paraId="0628BB8B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3AF721A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5CB92889" w14:textId="1C5CB105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95</w:t>
            </w:r>
          </w:p>
        </w:tc>
        <w:tc>
          <w:tcPr>
            <w:tcW w:w="4374" w:type="dxa"/>
          </w:tcPr>
          <w:p w14:paraId="4654E87C" w14:textId="169AD63B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Differentiate between Static (Tonic) and Dynamic (Phasic) stretch reflex</w:t>
            </w:r>
          </w:p>
        </w:tc>
      </w:tr>
      <w:tr w:rsidR="00E67019" w:rsidRPr="00B1036C" w14:paraId="14ACEB52" w14:textId="77777777" w:rsidTr="00781D58">
        <w:tc>
          <w:tcPr>
            <w:tcW w:w="1684" w:type="dxa"/>
          </w:tcPr>
          <w:p w14:paraId="78CE52A9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1E460BD7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0041070F" w14:textId="2AFFC7A3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96</w:t>
            </w:r>
          </w:p>
        </w:tc>
        <w:tc>
          <w:tcPr>
            <w:tcW w:w="4374" w:type="dxa"/>
          </w:tcPr>
          <w:p w14:paraId="59B876A8" w14:textId="4D194370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Functions of muscle spindle</w:t>
            </w:r>
          </w:p>
        </w:tc>
      </w:tr>
      <w:tr w:rsidR="00E67019" w:rsidRPr="00B1036C" w14:paraId="1FC5D419" w14:textId="77777777" w:rsidTr="00781D58">
        <w:tc>
          <w:tcPr>
            <w:tcW w:w="1684" w:type="dxa"/>
          </w:tcPr>
          <w:p w14:paraId="3CBCA66D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C498B3A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1C6EEB91" w14:textId="319A823F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</w:t>
            </w:r>
          </w:p>
        </w:tc>
        <w:tc>
          <w:tcPr>
            <w:tcW w:w="4374" w:type="dxa"/>
          </w:tcPr>
          <w:p w14:paraId="664FD5B1" w14:textId="5D3D0DC1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Discuss physiological significance of these reflexes.</w:t>
            </w:r>
          </w:p>
        </w:tc>
      </w:tr>
      <w:tr w:rsidR="00E67019" w:rsidRPr="00B1036C" w14:paraId="7FC1563C" w14:textId="77777777" w:rsidTr="00781D58">
        <w:tc>
          <w:tcPr>
            <w:tcW w:w="1684" w:type="dxa"/>
          </w:tcPr>
          <w:p w14:paraId="203BF000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672F89B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73B82C85" w14:textId="0F83700C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4374" w:type="dxa"/>
          </w:tcPr>
          <w:p w14:paraId="7B90DED4" w14:textId="0A459ECD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Functions of Gamma efferent system</w:t>
            </w:r>
          </w:p>
        </w:tc>
      </w:tr>
      <w:tr w:rsidR="00E67019" w:rsidRPr="00B1036C" w14:paraId="204D519E" w14:textId="77777777" w:rsidTr="00781D58">
        <w:tc>
          <w:tcPr>
            <w:tcW w:w="1684" w:type="dxa"/>
          </w:tcPr>
          <w:p w14:paraId="3716394D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AA12266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42B1A4AE" w14:textId="406E48F0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4374" w:type="dxa"/>
          </w:tcPr>
          <w:p w14:paraId="2BE9D15A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role of the muscle spindle in</w:t>
            </w:r>
          </w:p>
          <w:p w14:paraId="34078A31" w14:textId="441129FC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voluntary motor activity</w:t>
            </w:r>
          </w:p>
        </w:tc>
      </w:tr>
      <w:tr w:rsidR="00E67019" w:rsidRPr="00B1036C" w14:paraId="19D951C4" w14:textId="77777777" w:rsidTr="00781D58">
        <w:tc>
          <w:tcPr>
            <w:tcW w:w="1684" w:type="dxa"/>
          </w:tcPr>
          <w:p w14:paraId="2421554B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1847C8A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Motor functions of Spinal cord II:</w:t>
            </w:r>
          </w:p>
          <w:p w14:paraId="2DD1EB6C" w14:textId="32AAABBA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Golgi Tendon Reflex, </w:t>
            </w:r>
            <w:r w:rsidRPr="00B1036C">
              <w:rPr>
                <w:rFonts w:asciiTheme="majorHAnsi" w:hAnsiTheme="majorHAnsi"/>
              </w:rPr>
              <w:lastRenderedPageBreak/>
              <w:t xml:space="preserve">Withdrawal Reflexes </w:t>
            </w:r>
          </w:p>
        </w:tc>
        <w:tc>
          <w:tcPr>
            <w:tcW w:w="810" w:type="dxa"/>
          </w:tcPr>
          <w:p w14:paraId="69416B85" w14:textId="61F0EB17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100</w:t>
            </w:r>
          </w:p>
        </w:tc>
        <w:tc>
          <w:tcPr>
            <w:tcW w:w="4374" w:type="dxa"/>
          </w:tcPr>
          <w:p w14:paraId="0DC6ACA1" w14:textId="588AC022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Golgi Tendon Reflex</w:t>
            </w:r>
          </w:p>
        </w:tc>
      </w:tr>
      <w:tr w:rsidR="00E67019" w:rsidRPr="00B1036C" w14:paraId="592F783C" w14:textId="77777777" w:rsidTr="00781D58">
        <w:tc>
          <w:tcPr>
            <w:tcW w:w="1684" w:type="dxa"/>
          </w:tcPr>
          <w:p w14:paraId="10B883BF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11A302BE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35ACEA06" w14:textId="7277AB44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101</w:t>
            </w:r>
          </w:p>
        </w:tc>
        <w:tc>
          <w:tcPr>
            <w:tcW w:w="4374" w:type="dxa"/>
          </w:tcPr>
          <w:p w14:paraId="459AA818" w14:textId="5DF9AFB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Differentiate between muscle spindle and Golgi tendon organ.</w:t>
            </w:r>
          </w:p>
        </w:tc>
      </w:tr>
      <w:tr w:rsidR="00E67019" w:rsidRPr="00B1036C" w14:paraId="527607FB" w14:textId="77777777" w:rsidTr="00781D58">
        <w:tc>
          <w:tcPr>
            <w:tcW w:w="1684" w:type="dxa"/>
          </w:tcPr>
          <w:p w14:paraId="5A933E7D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DD1346C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3DD50C78" w14:textId="73F24EB4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102</w:t>
            </w:r>
          </w:p>
        </w:tc>
        <w:tc>
          <w:tcPr>
            <w:tcW w:w="4374" w:type="dxa"/>
          </w:tcPr>
          <w:p w14:paraId="314C2D63" w14:textId="4ED6F7BD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types of polysynaptic reflexes and their level of integration.</w:t>
            </w:r>
          </w:p>
        </w:tc>
      </w:tr>
      <w:tr w:rsidR="00E67019" w:rsidRPr="00B1036C" w14:paraId="76FEA367" w14:textId="77777777" w:rsidTr="00781D58">
        <w:tc>
          <w:tcPr>
            <w:tcW w:w="1684" w:type="dxa"/>
          </w:tcPr>
          <w:p w14:paraId="3A0B2E31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9F7E252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15B2396F" w14:textId="31C24B19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103</w:t>
            </w:r>
          </w:p>
        </w:tc>
        <w:tc>
          <w:tcPr>
            <w:tcW w:w="4374" w:type="dxa"/>
          </w:tcPr>
          <w:p w14:paraId="71522266" w14:textId="27EAFBF5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Discuss physiological significance of these reflexes.</w:t>
            </w:r>
          </w:p>
        </w:tc>
      </w:tr>
      <w:tr w:rsidR="00E67019" w:rsidRPr="00B1036C" w14:paraId="54A0C326" w14:textId="77777777" w:rsidTr="00781D58">
        <w:tc>
          <w:tcPr>
            <w:tcW w:w="1684" w:type="dxa"/>
          </w:tcPr>
          <w:p w14:paraId="00F413F2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EADEB81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1307D5E" w14:textId="05C7D3BB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</w:t>
            </w:r>
          </w:p>
        </w:tc>
        <w:tc>
          <w:tcPr>
            <w:tcW w:w="4374" w:type="dxa"/>
          </w:tcPr>
          <w:p w14:paraId="7CD0A7DD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reciprocal inhibition and</w:t>
            </w:r>
          </w:p>
          <w:p w14:paraId="1C466BC2" w14:textId="6BC4BC86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reciprocal innervation</w:t>
            </w:r>
          </w:p>
        </w:tc>
      </w:tr>
      <w:tr w:rsidR="00E67019" w:rsidRPr="00B1036C" w14:paraId="207B1F55" w14:textId="77777777" w:rsidTr="00781D58">
        <w:tc>
          <w:tcPr>
            <w:tcW w:w="1684" w:type="dxa"/>
          </w:tcPr>
          <w:p w14:paraId="0352797A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581489A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Support of the body against gravity,</w:t>
            </w:r>
          </w:p>
          <w:p w14:paraId="0E0AE1D0" w14:textId="7BCB39BF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Reflexes of Posture </w:t>
            </w:r>
            <w:proofErr w:type="gramStart"/>
            <w:r w:rsidRPr="00B1036C">
              <w:rPr>
                <w:rFonts w:asciiTheme="majorHAnsi" w:hAnsiTheme="majorHAnsi"/>
              </w:rPr>
              <w:t>And</w:t>
            </w:r>
            <w:proofErr w:type="gramEnd"/>
            <w:r w:rsidRPr="00B1036C">
              <w:rPr>
                <w:rFonts w:asciiTheme="majorHAnsi" w:hAnsiTheme="majorHAnsi"/>
              </w:rPr>
              <w:t xml:space="preserve"> Locomotion</w:t>
            </w:r>
          </w:p>
        </w:tc>
        <w:tc>
          <w:tcPr>
            <w:tcW w:w="810" w:type="dxa"/>
          </w:tcPr>
          <w:p w14:paraId="5285ADA6" w14:textId="5E1251A6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105</w:t>
            </w:r>
          </w:p>
        </w:tc>
        <w:tc>
          <w:tcPr>
            <w:tcW w:w="4374" w:type="dxa"/>
          </w:tcPr>
          <w:p w14:paraId="6D6395EA" w14:textId="3E7353B1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Positive Supportive Reaction</w:t>
            </w:r>
          </w:p>
        </w:tc>
      </w:tr>
      <w:tr w:rsidR="00E67019" w:rsidRPr="00B1036C" w14:paraId="7F85BEE4" w14:textId="77777777" w:rsidTr="00781D58">
        <w:tc>
          <w:tcPr>
            <w:tcW w:w="1684" w:type="dxa"/>
          </w:tcPr>
          <w:p w14:paraId="18BB07C8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A2642D2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08DE50DA" w14:textId="7FD3274A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106</w:t>
            </w:r>
          </w:p>
        </w:tc>
        <w:tc>
          <w:tcPr>
            <w:tcW w:w="4374" w:type="dxa"/>
          </w:tcPr>
          <w:p w14:paraId="53D07783" w14:textId="695E782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Cord “Righting” Reflexes.</w:t>
            </w:r>
          </w:p>
        </w:tc>
      </w:tr>
      <w:tr w:rsidR="00E67019" w:rsidRPr="00B1036C" w14:paraId="4D34CCFE" w14:textId="77777777" w:rsidTr="00781D58">
        <w:tc>
          <w:tcPr>
            <w:tcW w:w="1684" w:type="dxa"/>
          </w:tcPr>
          <w:p w14:paraId="6AF7031C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13F2F00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0FFAE726" w14:textId="629747DA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107</w:t>
            </w:r>
          </w:p>
        </w:tc>
        <w:tc>
          <w:tcPr>
            <w:tcW w:w="4374" w:type="dxa"/>
          </w:tcPr>
          <w:p w14:paraId="27824F9C" w14:textId="68345B9D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stepping and walking movements</w:t>
            </w:r>
          </w:p>
        </w:tc>
      </w:tr>
      <w:tr w:rsidR="00E67019" w:rsidRPr="00B1036C" w14:paraId="690DC55B" w14:textId="77777777" w:rsidTr="00781D58">
        <w:tc>
          <w:tcPr>
            <w:tcW w:w="1684" w:type="dxa"/>
          </w:tcPr>
          <w:p w14:paraId="5140EFBE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33A2197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28278855" w14:textId="60AC6DB4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108</w:t>
            </w:r>
          </w:p>
        </w:tc>
        <w:tc>
          <w:tcPr>
            <w:tcW w:w="4374" w:type="dxa"/>
          </w:tcPr>
          <w:p w14:paraId="3BAB8202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Excitatory-Inhibitory Antagonism</w:t>
            </w:r>
          </w:p>
          <w:p w14:paraId="0FA5DCA1" w14:textId="3DA756C0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Between Pontine and Medullary Reticular Nuclei</w:t>
            </w:r>
          </w:p>
        </w:tc>
      </w:tr>
      <w:tr w:rsidR="00E67019" w:rsidRPr="00B1036C" w14:paraId="760B4D54" w14:textId="77777777" w:rsidTr="00781D58">
        <w:tc>
          <w:tcPr>
            <w:tcW w:w="1684" w:type="dxa"/>
          </w:tcPr>
          <w:p w14:paraId="53654365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7B7DD4A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Vestibular Sensations and</w:t>
            </w:r>
          </w:p>
          <w:p w14:paraId="6ED7539A" w14:textId="43B13C0B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Maintenance of Equilibrium</w:t>
            </w:r>
          </w:p>
        </w:tc>
        <w:tc>
          <w:tcPr>
            <w:tcW w:w="810" w:type="dxa"/>
          </w:tcPr>
          <w:p w14:paraId="55AF39F3" w14:textId="51F987BA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109</w:t>
            </w:r>
          </w:p>
        </w:tc>
        <w:tc>
          <w:tcPr>
            <w:tcW w:w="4374" w:type="dxa"/>
          </w:tcPr>
          <w:p w14:paraId="3E4EF49F" w14:textId="01595BE0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physiologic anatomy of vestibular apparatus</w:t>
            </w:r>
          </w:p>
        </w:tc>
      </w:tr>
      <w:tr w:rsidR="00E67019" w:rsidRPr="00B1036C" w14:paraId="0355AECB" w14:textId="77777777" w:rsidTr="00781D58">
        <w:tc>
          <w:tcPr>
            <w:tcW w:w="1684" w:type="dxa"/>
          </w:tcPr>
          <w:p w14:paraId="1F7E7F1F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2DF997C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70FFFFD" w14:textId="6CD8D5A4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110</w:t>
            </w:r>
          </w:p>
        </w:tc>
        <w:tc>
          <w:tcPr>
            <w:tcW w:w="4374" w:type="dxa"/>
          </w:tcPr>
          <w:p w14:paraId="5C2646BD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function of the utricle and</w:t>
            </w:r>
          </w:p>
          <w:p w14:paraId="6BDC73DC" w14:textId="43749A80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saccule in the maintenance of static equilibrium</w:t>
            </w:r>
          </w:p>
        </w:tc>
      </w:tr>
      <w:tr w:rsidR="00E67019" w:rsidRPr="00B1036C" w14:paraId="540ED9F8" w14:textId="77777777" w:rsidTr="00781D58">
        <w:tc>
          <w:tcPr>
            <w:tcW w:w="1684" w:type="dxa"/>
          </w:tcPr>
          <w:p w14:paraId="33C23619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CA23B44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36C885E8" w14:textId="5588E412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111</w:t>
            </w:r>
          </w:p>
        </w:tc>
        <w:tc>
          <w:tcPr>
            <w:tcW w:w="4374" w:type="dxa"/>
          </w:tcPr>
          <w:p w14:paraId="45C5E5D4" w14:textId="6B57FDA2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function of semicircular ducts</w:t>
            </w:r>
          </w:p>
        </w:tc>
      </w:tr>
      <w:tr w:rsidR="00E67019" w:rsidRPr="00B1036C" w14:paraId="45B4E1F0" w14:textId="77777777" w:rsidTr="00781D58">
        <w:tc>
          <w:tcPr>
            <w:tcW w:w="1684" w:type="dxa"/>
          </w:tcPr>
          <w:p w14:paraId="50592F17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87068F0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5B768206" w14:textId="7FA26B2A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112</w:t>
            </w:r>
          </w:p>
        </w:tc>
        <w:tc>
          <w:tcPr>
            <w:tcW w:w="4374" w:type="dxa"/>
          </w:tcPr>
          <w:p w14:paraId="6C66FAEA" w14:textId="29AA279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Neuronal Connections of the Vestibular Apparatus </w:t>
            </w:r>
          </w:p>
        </w:tc>
      </w:tr>
      <w:tr w:rsidR="00E67019" w:rsidRPr="00B1036C" w14:paraId="34E6C339" w14:textId="77777777" w:rsidTr="00781D58">
        <w:tc>
          <w:tcPr>
            <w:tcW w:w="1684" w:type="dxa"/>
          </w:tcPr>
          <w:p w14:paraId="3123C0A1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3A1A426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2B232078" w14:textId="14F6284A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113</w:t>
            </w:r>
          </w:p>
        </w:tc>
        <w:tc>
          <w:tcPr>
            <w:tcW w:w="4374" w:type="dxa"/>
          </w:tcPr>
          <w:p w14:paraId="7DA16D30" w14:textId="7FBD8985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Vestibular mechanism for stabilizing the eyes </w:t>
            </w:r>
          </w:p>
        </w:tc>
      </w:tr>
      <w:tr w:rsidR="00E67019" w:rsidRPr="00B1036C" w14:paraId="74B6BEC1" w14:textId="77777777" w:rsidTr="00781D58">
        <w:tc>
          <w:tcPr>
            <w:tcW w:w="1684" w:type="dxa"/>
          </w:tcPr>
          <w:p w14:paraId="73B38955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5519FF7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Lesions of the Spinal Cord:</w:t>
            </w:r>
          </w:p>
          <w:p w14:paraId="49A878CA" w14:textId="477288E4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Upper and Lower </w:t>
            </w:r>
            <w:r w:rsidRPr="00B1036C">
              <w:rPr>
                <w:rFonts w:asciiTheme="majorHAnsi" w:hAnsiTheme="majorHAnsi"/>
              </w:rPr>
              <w:lastRenderedPageBreak/>
              <w:t>Motor Neuron lesion</w:t>
            </w:r>
          </w:p>
        </w:tc>
        <w:tc>
          <w:tcPr>
            <w:tcW w:w="810" w:type="dxa"/>
          </w:tcPr>
          <w:p w14:paraId="5F2EC169" w14:textId="42746671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114</w:t>
            </w:r>
          </w:p>
        </w:tc>
        <w:tc>
          <w:tcPr>
            <w:tcW w:w="4374" w:type="dxa"/>
          </w:tcPr>
          <w:p w14:paraId="1FBEC5CB" w14:textId="0FFA7B95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Define muscle tone and describe its significance.</w:t>
            </w:r>
          </w:p>
        </w:tc>
      </w:tr>
      <w:tr w:rsidR="00E67019" w:rsidRPr="00B1036C" w14:paraId="7DEEF519" w14:textId="77777777" w:rsidTr="00781D58">
        <w:tc>
          <w:tcPr>
            <w:tcW w:w="1684" w:type="dxa"/>
          </w:tcPr>
          <w:p w14:paraId="2FD2A1E5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E9990E1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2457D48B" w14:textId="068AC270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115</w:t>
            </w:r>
          </w:p>
        </w:tc>
        <w:tc>
          <w:tcPr>
            <w:tcW w:w="4374" w:type="dxa"/>
          </w:tcPr>
          <w:p w14:paraId="588192F0" w14:textId="1763B40F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Explain the sequence of events during development of muscle tone.</w:t>
            </w:r>
          </w:p>
        </w:tc>
      </w:tr>
      <w:tr w:rsidR="00E67019" w:rsidRPr="00B1036C" w14:paraId="1FD93354" w14:textId="77777777" w:rsidTr="00781D58">
        <w:tc>
          <w:tcPr>
            <w:tcW w:w="1684" w:type="dxa"/>
          </w:tcPr>
          <w:p w14:paraId="474C82A3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D3C87DF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76355BFC" w14:textId="1451FDCF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116</w:t>
            </w:r>
          </w:p>
        </w:tc>
        <w:tc>
          <w:tcPr>
            <w:tcW w:w="4374" w:type="dxa"/>
          </w:tcPr>
          <w:p w14:paraId="7816DAEA" w14:textId="66FF6E60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Discuss spinal shock</w:t>
            </w:r>
          </w:p>
        </w:tc>
      </w:tr>
      <w:tr w:rsidR="00E67019" w:rsidRPr="00B1036C" w14:paraId="5A5BBFBF" w14:textId="77777777" w:rsidTr="00781D58">
        <w:tc>
          <w:tcPr>
            <w:tcW w:w="1684" w:type="dxa"/>
          </w:tcPr>
          <w:p w14:paraId="7D316D80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C42CF0B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5A0DC976" w14:textId="2882ADBD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117</w:t>
            </w:r>
          </w:p>
        </w:tc>
        <w:tc>
          <w:tcPr>
            <w:tcW w:w="4374" w:type="dxa"/>
          </w:tcPr>
          <w:p w14:paraId="5DF6A66E" w14:textId="703A4B4A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Differentiate between signs of the upper and lower motor neurons.</w:t>
            </w:r>
          </w:p>
        </w:tc>
      </w:tr>
      <w:tr w:rsidR="00E67019" w:rsidRPr="00B1036C" w14:paraId="53936486" w14:textId="77777777" w:rsidTr="00781D58">
        <w:tc>
          <w:tcPr>
            <w:tcW w:w="1684" w:type="dxa"/>
          </w:tcPr>
          <w:p w14:paraId="0EFFDDC7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General medicine</w:t>
            </w:r>
          </w:p>
        </w:tc>
        <w:tc>
          <w:tcPr>
            <w:tcW w:w="1980" w:type="dxa"/>
          </w:tcPr>
          <w:p w14:paraId="08EBCB7A" w14:textId="6517734F" w:rsidR="00E67019" w:rsidRPr="00B1036C" w:rsidRDefault="00A36D7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Hemi-section of spinal cord</w:t>
            </w:r>
          </w:p>
        </w:tc>
        <w:tc>
          <w:tcPr>
            <w:tcW w:w="810" w:type="dxa"/>
          </w:tcPr>
          <w:p w14:paraId="58E9B2ED" w14:textId="385006B3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118</w:t>
            </w:r>
          </w:p>
        </w:tc>
        <w:tc>
          <w:tcPr>
            <w:tcW w:w="4374" w:type="dxa"/>
          </w:tcPr>
          <w:p w14:paraId="1882235D" w14:textId="3BC7DC81" w:rsidR="00E67019" w:rsidRPr="00B1036C" w:rsidRDefault="00A36D7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clinical features of Brown Sequard syndrome</w:t>
            </w:r>
          </w:p>
        </w:tc>
      </w:tr>
      <w:tr w:rsidR="00E67019" w:rsidRPr="00B1036C" w14:paraId="0E538738" w14:textId="77777777" w:rsidTr="00781D58">
        <w:tc>
          <w:tcPr>
            <w:tcW w:w="1684" w:type="dxa"/>
          </w:tcPr>
          <w:p w14:paraId="58845C4B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8D58D7F" w14:textId="77777777" w:rsidR="00E67019" w:rsidRPr="00B1036C" w:rsidRDefault="00E6701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3A242B0" w14:textId="711DCF1A" w:rsidR="00E67019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119</w:t>
            </w:r>
          </w:p>
        </w:tc>
        <w:tc>
          <w:tcPr>
            <w:tcW w:w="4374" w:type="dxa"/>
          </w:tcPr>
          <w:p w14:paraId="62E535F3" w14:textId="5A6358C0" w:rsidR="00E67019" w:rsidRPr="00B1036C" w:rsidRDefault="00A36D7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etiology, clinical features, investigations and management of a patient with paraplegia</w:t>
            </w:r>
          </w:p>
        </w:tc>
      </w:tr>
      <w:tr w:rsidR="000D6B12" w:rsidRPr="00B1036C" w14:paraId="1D9386FB" w14:textId="77777777" w:rsidTr="000D6B12">
        <w:tc>
          <w:tcPr>
            <w:tcW w:w="8848" w:type="dxa"/>
            <w:gridSpan w:val="4"/>
            <w:shd w:val="clear" w:color="auto" w:fill="C2D69B" w:themeFill="accent3" w:themeFillTint="99"/>
          </w:tcPr>
          <w:p w14:paraId="2E98236B" w14:textId="7E0C76C2" w:rsidR="000D6B12" w:rsidRPr="00B1036C" w:rsidRDefault="000D6B1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FF0000"/>
              </w:rPr>
              <w:t>Skills and affective domain</w:t>
            </w:r>
          </w:p>
        </w:tc>
      </w:tr>
      <w:tr w:rsidR="000D6B12" w:rsidRPr="00B1036C" w14:paraId="41DDBD8F" w14:textId="77777777" w:rsidTr="00781D58">
        <w:tc>
          <w:tcPr>
            <w:tcW w:w="1684" w:type="dxa"/>
          </w:tcPr>
          <w:p w14:paraId="66BE64E7" w14:textId="351AAB60" w:rsidR="000D6B12" w:rsidRPr="00B1036C" w:rsidRDefault="000D6B1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Histology </w:t>
            </w:r>
          </w:p>
        </w:tc>
        <w:tc>
          <w:tcPr>
            <w:tcW w:w="1980" w:type="dxa"/>
          </w:tcPr>
          <w:p w14:paraId="3131E60F" w14:textId="2B20B3B7" w:rsidR="000D6B12" w:rsidRPr="00B1036C" w:rsidRDefault="000D6B1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Transverse section of thoracic segment of spinal cord-2</w:t>
            </w:r>
          </w:p>
        </w:tc>
        <w:tc>
          <w:tcPr>
            <w:tcW w:w="810" w:type="dxa"/>
          </w:tcPr>
          <w:p w14:paraId="625395C1" w14:textId="1F9EFCA0" w:rsidR="000D6B12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120</w:t>
            </w:r>
          </w:p>
        </w:tc>
        <w:tc>
          <w:tcPr>
            <w:tcW w:w="4374" w:type="dxa"/>
          </w:tcPr>
          <w:p w14:paraId="3BA4F1D1" w14:textId="5860FF58" w:rsidR="000D6B12" w:rsidRPr="00B1036C" w:rsidRDefault="000D6B1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Identify the slide of transverse section of thoracic segments of spinal cord under the microscope</w:t>
            </w:r>
          </w:p>
        </w:tc>
      </w:tr>
      <w:tr w:rsidR="000D6B12" w:rsidRPr="00B1036C" w14:paraId="2720C3B1" w14:textId="77777777" w:rsidTr="00781D58">
        <w:tc>
          <w:tcPr>
            <w:tcW w:w="1684" w:type="dxa"/>
          </w:tcPr>
          <w:p w14:paraId="1FB993E4" w14:textId="5D732660" w:rsidR="000D6B12" w:rsidRPr="00B1036C" w:rsidRDefault="000D6B1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Physiology </w:t>
            </w:r>
          </w:p>
        </w:tc>
        <w:tc>
          <w:tcPr>
            <w:tcW w:w="1980" w:type="dxa"/>
          </w:tcPr>
          <w:p w14:paraId="2D6B4468" w14:textId="3C3DBEEC" w:rsidR="000D6B12" w:rsidRPr="00B1036C" w:rsidRDefault="000D6B1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Examination of deep tendon reflexes-1</w:t>
            </w:r>
          </w:p>
        </w:tc>
        <w:tc>
          <w:tcPr>
            <w:tcW w:w="810" w:type="dxa"/>
          </w:tcPr>
          <w:p w14:paraId="072C1490" w14:textId="314E5A6C" w:rsidR="000D6B12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121</w:t>
            </w:r>
          </w:p>
        </w:tc>
        <w:tc>
          <w:tcPr>
            <w:tcW w:w="4374" w:type="dxa"/>
          </w:tcPr>
          <w:p w14:paraId="411D966E" w14:textId="4597C9C2" w:rsidR="000D6B12" w:rsidRPr="00B1036C" w:rsidRDefault="000D6B1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Examine a standardized patient for deep tendon reflexes of lower limbs</w:t>
            </w:r>
          </w:p>
        </w:tc>
      </w:tr>
    </w:tbl>
    <w:p w14:paraId="55F0FB57" w14:textId="77777777" w:rsidR="002C4209" w:rsidRPr="00B1036C" w:rsidRDefault="002C4209" w:rsidP="00C625E4">
      <w:pPr>
        <w:spacing w:line="276" w:lineRule="auto"/>
        <w:jc w:val="both"/>
        <w:rPr>
          <w:rFonts w:asciiTheme="majorHAnsi" w:hAnsiTheme="majorHAnsi"/>
        </w:rPr>
      </w:pPr>
    </w:p>
    <w:p w14:paraId="7E7E2250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47F7485B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749F971C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2974F506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06E8B7BB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28DD3E87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4AB4805B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09AD0F8F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4F3A9506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1573EA3D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1AEDDE95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3280CB5A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120611A4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0DDF812B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18E7143F" w14:textId="676253A5" w:rsidR="00225069" w:rsidRPr="00B1036C" w:rsidRDefault="00707AAC" w:rsidP="00545A38">
      <w:pPr>
        <w:shd w:val="clear" w:color="auto" w:fill="FDE9D9" w:themeFill="accent6" w:themeFillTint="33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B1036C">
        <w:rPr>
          <w:rFonts w:asciiTheme="majorHAnsi" w:hAnsiTheme="majorHAnsi"/>
          <w:b/>
          <w:bCs/>
          <w:sz w:val="28"/>
          <w:szCs w:val="28"/>
          <w:u w:val="single"/>
        </w:rPr>
        <w:lastRenderedPageBreak/>
        <w:t>Theme- 3 (</w:t>
      </w:r>
      <w:r w:rsidR="000A5C23" w:rsidRPr="00B1036C">
        <w:rPr>
          <w:rFonts w:asciiTheme="majorHAnsi" w:hAnsiTheme="majorHAnsi"/>
          <w:b/>
          <w:bCs/>
          <w:sz w:val="28"/>
          <w:szCs w:val="28"/>
          <w:u w:val="single"/>
        </w:rPr>
        <w:t>Syncope</w:t>
      </w:r>
      <w:r w:rsidRPr="00B1036C">
        <w:rPr>
          <w:rFonts w:asciiTheme="majorHAnsi" w:hAnsiTheme="majorHAnsi"/>
          <w:b/>
          <w:bCs/>
          <w:sz w:val="28"/>
          <w:szCs w:val="28"/>
          <w:u w:val="single"/>
        </w:rPr>
        <w:t>)</w:t>
      </w:r>
    </w:p>
    <w:p w14:paraId="74006DFB" w14:textId="77777777" w:rsidR="00566998" w:rsidRPr="00B1036C" w:rsidRDefault="0056699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1980"/>
        <w:gridCol w:w="810"/>
        <w:gridCol w:w="4374"/>
      </w:tblGrid>
      <w:tr w:rsidR="001E5316" w:rsidRPr="00B1036C" w14:paraId="53D8C94A" w14:textId="77777777" w:rsidTr="00B256BD">
        <w:tc>
          <w:tcPr>
            <w:tcW w:w="1684" w:type="dxa"/>
          </w:tcPr>
          <w:p w14:paraId="4F881FC2" w14:textId="77777777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Gross anatomy</w:t>
            </w:r>
          </w:p>
        </w:tc>
        <w:tc>
          <w:tcPr>
            <w:tcW w:w="1980" w:type="dxa"/>
          </w:tcPr>
          <w:p w14:paraId="34372CC5" w14:textId="7CBFDA4B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Medulla </w:t>
            </w:r>
          </w:p>
        </w:tc>
        <w:tc>
          <w:tcPr>
            <w:tcW w:w="810" w:type="dxa"/>
          </w:tcPr>
          <w:p w14:paraId="43BD4C7F" w14:textId="25EFA1F9" w:rsidR="001E5316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122</w:t>
            </w:r>
          </w:p>
        </w:tc>
        <w:tc>
          <w:tcPr>
            <w:tcW w:w="4374" w:type="dxa"/>
          </w:tcPr>
          <w:p w14:paraId="502C7030" w14:textId="63833318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Enlist the components of brain stem</w:t>
            </w:r>
          </w:p>
        </w:tc>
      </w:tr>
      <w:tr w:rsidR="007F4702" w:rsidRPr="00B1036C" w14:paraId="4BA07360" w14:textId="77777777" w:rsidTr="00B256BD">
        <w:tc>
          <w:tcPr>
            <w:tcW w:w="1684" w:type="dxa"/>
          </w:tcPr>
          <w:p w14:paraId="3E090EB7" w14:textId="77777777" w:rsidR="007F4702" w:rsidRPr="00B1036C" w:rsidRDefault="007F470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C86544C" w14:textId="77777777" w:rsidR="007F4702" w:rsidRPr="00B1036C" w:rsidRDefault="007F470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485CF54C" w14:textId="7525A4E5" w:rsidR="007F4702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123</w:t>
            </w:r>
          </w:p>
        </w:tc>
        <w:tc>
          <w:tcPr>
            <w:tcW w:w="4374" w:type="dxa"/>
          </w:tcPr>
          <w:p w14:paraId="313B5108" w14:textId="3B4C0A44" w:rsidR="007F4702" w:rsidRPr="00B1036C" w:rsidRDefault="007F470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external features of brainstem</w:t>
            </w:r>
          </w:p>
        </w:tc>
      </w:tr>
      <w:tr w:rsidR="001E5316" w:rsidRPr="00B1036C" w14:paraId="5A7E593D" w14:textId="77777777" w:rsidTr="00B256BD">
        <w:tc>
          <w:tcPr>
            <w:tcW w:w="1684" w:type="dxa"/>
          </w:tcPr>
          <w:p w14:paraId="3EAEEC48" w14:textId="77777777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7AB5C2C" w14:textId="77777777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3FBF1E7" w14:textId="4033E46C" w:rsidR="001E5316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124</w:t>
            </w:r>
          </w:p>
        </w:tc>
        <w:tc>
          <w:tcPr>
            <w:tcW w:w="4374" w:type="dxa"/>
          </w:tcPr>
          <w:p w14:paraId="537C16AA" w14:textId="0D6BA6C0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transverse section of medulla at the level of sensory decussation, motor decussation and inferior Olivary nuclei</w:t>
            </w:r>
          </w:p>
        </w:tc>
      </w:tr>
      <w:tr w:rsidR="001E5316" w:rsidRPr="00B1036C" w14:paraId="0FFC43DA" w14:textId="77777777" w:rsidTr="00B256BD">
        <w:tc>
          <w:tcPr>
            <w:tcW w:w="1684" w:type="dxa"/>
          </w:tcPr>
          <w:p w14:paraId="3C325F10" w14:textId="77777777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375C3D9" w14:textId="77777777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07E75046" w14:textId="21CEC732" w:rsidR="001E5316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</w:t>
            </w:r>
          </w:p>
        </w:tc>
        <w:tc>
          <w:tcPr>
            <w:tcW w:w="4374" w:type="dxa"/>
          </w:tcPr>
          <w:p w14:paraId="4FFF4B65" w14:textId="6B112D41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Enumerate the cranial nerves nuclei present within the medulla</w:t>
            </w:r>
          </w:p>
        </w:tc>
      </w:tr>
      <w:tr w:rsidR="001E5316" w:rsidRPr="00B1036C" w14:paraId="4860D465" w14:textId="77777777" w:rsidTr="00B256BD">
        <w:tc>
          <w:tcPr>
            <w:tcW w:w="1684" w:type="dxa"/>
          </w:tcPr>
          <w:p w14:paraId="5BC3B3B9" w14:textId="77777777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DD29C84" w14:textId="18123DC6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Pons </w:t>
            </w:r>
          </w:p>
        </w:tc>
        <w:tc>
          <w:tcPr>
            <w:tcW w:w="810" w:type="dxa"/>
          </w:tcPr>
          <w:p w14:paraId="13CB6BC4" w14:textId="14BC9957" w:rsidR="001E5316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</w:t>
            </w:r>
          </w:p>
        </w:tc>
        <w:tc>
          <w:tcPr>
            <w:tcW w:w="4374" w:type="dxa"/>
          </w:tcPr>
          <w:p w14:paraId="7DF202C2" w14:textId="469BE3C8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transverse section of pons at the level of cranial and caudal parts</w:t>
            </w:r>
          </w:p>
        </w:tc>
      </w:tr>
      <w:tr w:rsidR="001E5316" w:rsidRPr="00B1036C" w14:paraId="6FF3D430" w14:textId="77777777" w:rsidTr="00B256BD">
        <w:tc>
          <w:tcPr>
            <w:tcW w:w="1684" w:type="dxa"/>
          </w:tcPr>
          <w:p w14:paraId="45C113B6" w14:textId="77777777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1B1E11F9" w14:textId="77777777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BA443AA" w14:textId="22535FB8" w:rsidR="001E5316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127</w:t>
            </w:r>
          </w:p>
        </w:tc>
        <w:tc>
          <w:tcPr>
            <w:tcW w:w="4374" w:type="dxa"/>
          </w:tcPr>
          <w:p w14:paraId="17C4B22B" w14:textId="247FC9A6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Enumerate the cranial nerves nuclei present within the pons</w:t>
            </w:r>
          </w:p>
        </w:tc>
      </w:tr>
      <w:tr w:rsidR="001E5316" w:rsidRPr="00B1036C" w14:paraId="5A2FDB15" w14:textId="77777777" w:rsidTr="00B256BD">
        <w:tc>
          <w:tcPr>
            <w:tcW w:w="1684" w:type="dxa"/>
          </w:tcPr>
          <w:p w14:paraId="78203AF5" w14:textId="77777777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782BD39" w14:textId="6324FA28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Midbrain</w:t>
            </w:r>
          </w:p>
        </w:tc>
        <w:tc>
          <w:tcPr>
            <w:tcW w:w="810" w:type="dxa"/>
          </w:tcPr>
          <w:p w14:paraId="3DA1DCB1" w14:textId="738BE9C3" w:rsidR="001E5316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128</w:t>
            </w:r>
          </w:p>
        </w:tc>
        <w:tc>
          <w:tcPr>
            <w:tcW w:w="4374" w:type="dxa"/>
          </w:tcPr>
          <w:p w14:paraId="059C59DB" w14:textId="37BCAB7C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the transverse section of pons at the level of superior colliculus and inferior colliculus </w:t>
            </w:r>
          </w:p>
        </w:tc>
      </w:tr>
      <w:tr w:rsidR="001E5316" w:rsidRPr="00B1036C" w14:paraId="5EC37DEA" w14:textId="77777777" w:rsidTr="00B256BD">
        <w:tc>
          <w:tcPr>
            <w:tcW w:w="1684" w:type="dxa"/>
          </w:tcPr>
          <w:p w14:paraId="78F49B21" w14:textId="77777777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AF02D69" w14:textId="77777777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4B0AE8B0" w14:textId="5993C876" w:rsidR="001E5316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129</w:t>
            </w:r>
          </w:p>
        </w:tc>
        <w:tc>
          <w:tcPr>
            <w:tcW w:w="4374" w:type="dxa"/>
          </w:tcPr>
          <w:p w14:paraId="7C8D9614" w14:textId="02B61E53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Enumerate the cranial nerves nuclei present within the midbrain</w:t>
            </w:r>
          </w:p>
        </w:tc>
      </w:tr>
      <w:tr w:rsidR="001E5316" w:rsidRPr="00B1036C" w14:paraId="067CBDCF" w14:textId="77777777" w:rsidTr="00B256BD">
        <w:tc>
          <w:tcPr>
            <w:tcW w:w="1684" w:type="dxa"/>
          </w:tcPr>
          <w:p w14:paraId="74D46F07" w14:textId="77777777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Physiology </w:t>
            </w:r>
          </w:p>
        </w:tc>
        <w:tc>
          <w:tcPr>
            <w:tcW w:w="1980" w:type="dxa"/>
          </w:tcPr>
          <w:p w14:paraId="14B45482" w14:textId="6E69FE12" w:rsidR="001E531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Involuntary function of brain</w:t>
            </w:r>
          </w:p>
        </w:tc>
        <w:tc>
          <w:tcPr>
            <w:tcW w:w="810" w:type="dxa"/>
          </w:tcPr>
          <w:p w14:paraId="651AC788" w14:textId="157E42FE" w:rsidR="001E5316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130</w:t>
            </w:r>
          </w:p>
        </w:tc>
        <w:tc>
          <w:tcPr>
            <w:tcW w:w="4374" w:type="dxa"/>
          </w:tcPr>
          <w:p w14:paraId="4F65911C" w14:textId="6079D38B" w:rsidR="001E5316" w:rsidRPr="00B1036C" w:rsidRDefault="000D6B1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involuntary functions of the brain</w:t>
            </w:r>
          </w:p>
        </w:tc>
      </w:tr>
      <w:tr w:rsidR="001E5316" w:rsidRPr="00B1036C" w14:paraId="11D35802" w14:textId="77777777" w:rsidTr="00B256BD">
        <w:tc>
          <w:tcPr>
            <w:tcW w:w="1684" w:type="dxa"/>
          </w:tcPr>
          <w:p w14:paraId="0AB86352" w14:textId="77777777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EC6F0F7" w14:textId="3C7F0B4E" w:rsidR="001E531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Functions of reticular activating system</w:t>
            </w:r>
          </w:p>
        </w:tc>
        <w:tc>
          <w:tcPr>
            <w:tcW w:w="810" w:type="dxa"/>
          </w:tcPr>
          <w:p w14:paraId="11172C12" w14:textId="27DCC1DF" w:rsidR="001E5316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131</w:t>
            </w:r>
          </w:p>
        </w:tc>
        <w:tc>
          <w:tcPr>
            <w:tcW w:w="4374" w:type="dxa"/>
          </w:tcPr>
          <w:p w14:paraId="41025713" w14:textId="16BC3A5C" w:rsidR="001E5316" w:rsidRPr="00B1036C" w:rsidRDefault="000D6B1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structure and functions of RAS</w:t>
            </w:r>
          </w:p>
        </w:tc>
      </w:tr>
      <w:tr w:rsidR="001E5316" w:rsidRPr="00B1036C" w14:paraId="6CC1C448" w14:textId="77777777" w:rsidTr="00B256BD">
        <w:tc>
          <w:tcPr>
            <w:tcW w:w="1684" w:type="dxa"/>
          </w:tcPr>
          <w:p w14:paraId="6107A6D7" w14:textId="77777777" w:rsidR="001E5316" w:rsidRPr="00B1036C" w:rsidRDefault="001E531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D9880E9" w14:textId="1A8519B2" w:rsidR="001E531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Coma and brain death</w:t>
            </w:r>
          </w:p>
        </w:tc>
        <w:tc>
          <w:tcPr>
            <w:tcW w:w="810" w:type="dxa"/>
          </w:tcPr>
          <w:p w14:paraId="5E965FAE" w14:textId="5B06594F" w:rsidR="001E5316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132</w:t>
            </w:r>
          </w:p>
        </w:tc>
        <w:tc>
          <w:tcPr>
            <w:tcW w:w="4374" w:type="dxa"/>
          </w:tcPr>
          <w:p w14:paraId="49E18BEC" w14:textId="70C2D87D" w:rsidR="001E5316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Define coma and describe brain death</w:t>
            </w:r>
          </w:p>
        </w:tc>
      </w:tr>
      <w:tr w:rsidR="00FC0B56" w:rsidRPr="00B1036C" w14:paraId="689BC220" w14:textId="77777777" w:rsidTr="00B256BD">
        <w:tc>
          <w:tcPr>
            <w:tcW w:w="1684" w:type="dxa"/>
          </w:tcPr>
          <w:p w14:paraId="6F53F86F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36EBA88" w14:textId="011467FF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The Autonomic Nervous System 1</w:t>
            </w:r>
          </w:p>
        </w:tc>
        <w:tc>
          <w:tcPr>
            <w:tcW w:w="810" w:type="dxa"/>
          </w:tcPr>
          <w:p w14:paraId="49F69ECA" w14:textId="7DF8306D" w:rsidR="00FC0B56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133</w:t>
            </w:r>
          </w:p>
        </w:tc>
        <w:tc>
          <w:tcPr>
            <w:tcW w:w="4374" w:type="dxa"/>
          </w:tcPr>
          <w:p w14:paraId="15368BBE" w14:textId="06E64A2D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differences in the locations, level and organization of sympathetic and parasympathetic nervous system.</w:t>
            </w:r>
          </w:p>
        </w:tc>
      </w:tr>
      <w:tr w:rsidR="00FC0B56" w:rsidRPr="00B1036C" w14:paraId="620C563E" w14:textId="77777777" w:rsidTr="00B256BD">
        <w:tc>
          <w:tcPr>
            <w:tcW w:w="1684" w:type="dxa"/>
          </w:tcPr>
          <w:p w14:paraId="5358C62B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FB737BD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02E21884" w14:textId="3566B551" w:rsidR="00FC0B56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134</w:t>
            </w:r>
          </w:p>
        </w:tc>
        <w:tc>
          <w:tcPr>
            <w:tcW w:w="4374" w:type="dxa"/>
          </w:tcPr>
          <w:p w14:paraId="36D3450A" w14:textId="4BB85E1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Identify the target organs of sympathetic and parasympathetic nervous system.</w:t>
            </w:r>
          </w:p>
        </w:tc>
      </w:tr>
      <w:tr w:rsidR="00FC0B56" w:rsidRPr="00B1036C" w14:paraId="5E2C92F1" w14:textId="77777777" w:rsidTr="00B256BD">
        <w:tc>
          <w:tcPr>
            <w:tcW w:w="1684" w:type="dxa"/>
          </w:tcPr>
          <w:p w14:paraId="670FD1C6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4EF8AF8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54B33777" w14:textId="4046B7AC" w:rsidR="00FC0B56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135</w:t>
            </w:r>
          </w:p>
        </w:tc>
        <w:tc>
          <w:tcPr>
            <w:tcW w:w="4374" w:type="dxa"/>
          </w:tcPr>
          <w:p w14:paraId="7A63B53B" w14:textId="701ADFFC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distribution of afferent an</w:t>
            </w:r>
            <w:r w:rsidR="00860A87" w:rsidRPr="00B1036C">
              <w:rPr>
                <w:rFonts w:asciiTheme="majorHAnsi" w:hAnsiTheme="majorHAnsi"/>
              </w:rPr>
              <w:t xml:space="preserve">d efferent sympathetic and </w:t>
            </w:r>
            <w:r w:rsidRPr="00B1036C">
              <w:rPr>
                <w:rFonts w:asciiTheme="majorHAnsi" w:hAnsiTheme="majorHAnsi"/>
              </w:rPr>
              <w:t>parasympathetic fibers to their respective target organs.</w:t>
            </w:r>
          </w:p>
        </w:tc>
      </w:tr>
      <w:tr w:rsidR="00FC0B56" w:rsidRPr="00B1036C" w14:paraId="6A88BDB1" w14:textId="77777777" w:rsidTr="00B256BD">
        <w:tc>
          <w:tcPr>
            <w:tcW w:w="1684" w:type="dxa"/>
          </w:tcPr>
          <w:p w14:paraId="3C528315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47B7F77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50D5D2F8" w14:textId="740113C1" w:rsidR="00FC0B56" w:rsidRPr="00B1036C" w:rsidRDefault="00C1765C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</w:t>
            </w:r>
          </w:p>
        </w:tc>
        <w:tc>
          <w:tcPr>
            <w:tcW w:w="4374" w:type="dxa"/>
          </w:tcPr>
          <w:p w14:paraId="360B4CA9" w14:textId="0E460BC1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Contrast the sympathetic and </w:t>
            </w:r>
            <w:r w:rsidRPr="00B1036C">
              <w:rPr>
                <w:rFonts w:asciiTheme="majorHAnsi" w:hAnsiTheme="majorHAnsi"/>
              </w:rPr>
              <w:lastRenderedPageBreak/>
              <w:t>parasympathetic branches of the autonomic nervous system based on: spinal cord division of origin, length of preganglionic and postganglionic neurons, neurotransmitters and receptors at the ganglionic and target organ synapse.</w:t>
            </w:r>
          </w:p>
        </w:tc>
      </w:tr>
      <w:tr w:rsidR="00FC0B56" w:rsidRPr="00B1036C" w14:paraId="2660F73B" w14:textId="77777777" w:rsidTr="00B256BD">
        <w:tc>
          <w:tcPr>
            <w:tcW w:w="1684" w:type="dxa"/>
          </w:tcPr>
          <w:p w14:paraId="61E4D331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286DEB6" w14:textId="303D90CE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The Autonomic Nervous System 2</w:t>
            </w:r>
          </w:p>
        </w:tc>
        <w:tc>
          <w:tcPr>
            <w:tcW w:w="810" w:type="dxa"/>
          </w:tcPr>
          <w:p w14:paraId="2B1AB2C7" w14:textId="2AD11F80" w:rsidR="00FC0B5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137</w:t>
            </w:r>
          </w:p>
        </w:tc>
        <w:tc>
          <w:tcPr>
            <w:tcW w:w="4374" w:type="dxa"/>
          </w:tcPr>
          <w:p w14:paraId="3A493AC9" w14:textId="44E8F053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Discuss basic characteristics of sympathetic and parasympathetic functions</w:t>
            </w:r>
          </w:p>
        </w:tc>
      </w:tr>
      <w:tr w:rsidR="00FC0B56" w:rsidRPr="00B1036C" w14:paraId="555A986A" w14:textId="77777777" w:rsidTr="00B256BD">
        <w:tc>
          <w:tcPr>
            <w:tcW w:w="1684" w:type="dxa"/>
          </w:tcPr>
          <w:p w14:paraId="4713FC1A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4BB3E18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7E4A17F3" w14:textId="33B22B45" w:rsidR="00FC0B5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138</w:t>
            </w:r>
          </w:p>
        </w:tc>
        <w:tc>
          <w:tcPr>
            <w:tcW w:w="4374" w:type="dxa"/>
          </w:tcPr>
          <w:p w14:paraId="7B85C16E" w14:textId="3758708D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receptors on the effector organs</w:t>
            </w:r>
          </w:p>
        </w:tc>
      </w:tr>
      <w:tr w:rsidR="00FC0B56" w:rsidRPr="00B1036C" w14:paraId="7F3285E3" w14:textId="77777777" w:rsidTr="00B256BD">
        <w:tc>
          <w:tcPr>
            <w:tcW w:w="1684" w:type="dxa"/>
          </w:tcPr>
          <w:p w14:paraId="08FBC737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E162B70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738D478C" w14:textId="5532D1A1" w:rsidR="00FC0B5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139</w:t>
            </w:r>
          </w:p>
        </w:tc>
        <w:tc>
          <w:tcPr>
            <w:tcW w:w="4374" w:type="dxa"/>
          </w:tcPr>
          <w:p w14:paraId="0DFEB355" w14:textId="56E2A73D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function of the adrenal medullae</w:t>
            </w:r>
          </w:p>
        </w:tc>
      </w:tr>
      <w:tr w:rsidR="00FC0B56" w:rsidRPr="00B1036C" w14:paraId="429FC650" w14:textId="77777777" w:rsidTr="00B256BD">
        <w:tc>
          <w:tcPr>
            <w:tcW w:w="1684" w:type="dxa"/>
          </w:tcPr>
          <w:p w14:paraId="1966739E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A6E46AC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4399F8E5" w14:textId="19A0E5FB" w:rsidR="00FC0B5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140</w:t>
            </w:r>
          </w:p>
        </w:tc>
        <w:tc>
          <w:tcPr>
            <w:tcW w:w="4374" w:type="dxa"/>
          </w:tcPr>
          <w:p w14:paraId="04EE3CD1" w14:textId="3FD021F3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sympathetic and</w:t>
            </w:r>
            <w:r w:rsidR="00860A87" w:rsidRPr="00B1036C">
              <w:rPr>
                <w:rFonts w:asciiTheme="majorHAnsi" w:hAnsiTheme="majorHAnsi"/>
              </w:rPr>
              <w:t xml:space="preserve"> </w:t>
            </w:r>
            <w:r w:rsidRPr="00B1036C">
              <w:rPr>
                <w:rFonts w:asciiTheme="majorHAnsi" w:hAnsiTheme="majorHAnsi"/>
              </w:rPr>
              <w:t>parasympathetic “tone”</w:t>
            </w:r>
          </w:p>
        </w:tc>
      </w:tr>
      <w:tr w:rsidR="00FC0B56" w:rsidRPr="00B1036C" w14:paraId="5245E299" w14:textId="77777777" w:rsidTr="00B256BD">
        <w:tc>
          <w:tcPr>
            <w:tcW w:w="1684" w:type="dxa"/>
          </w:tcPr>
          <w:p w14:paraId="4C2CAC2A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8D59EB2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63611E4" w14:textId="4CA39584" w:rsidR="00FC0B5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141</w:t>
            </w:r>
          </w:p>
        </w:tc>
        <w:tc>
          <w:tcPr>
            <w:tcW w:w="4374" w:type="dxa"/>
          </w:tcPr>
          <w:p w14:paraId="5F009403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“alarm” or “stress” response of</w:t>
            </w:r>
          </w:p>
          <w:p w14:paraId="43594200" w14:textId="343B1893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the sympathetic nervous system </w:t>
            </w:r>
          </w:p>
        </w:tc>
      </w:tr>
      <w:tr w:rsidR="00FC0B56" w:rsidRPr="00B1036C" w14:paraId="6875148B" w14:textId="77777777" w:rsidTr="00B256BD">
        <w:tc>
          <w:tcPr>
            <w:tcW w:w="1684" w:type="dxa"/>
          </w:tcPr>
          <w:p w14:paraId="4FA3414B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Pharmacology </w:t>
            </w:r>
          </w:p>
        </w:tc>
        <w:tc>
          <w:tcPr>
            <w:tcW w:w="1980" w:type="dxa"/>
          </w:tcPr>
          <w:p w14:paraId="450CC77E" w14:textId="09022301" w:rsidR="00FC0B56" w:rsidRPr="00B1036C" w:rsidRDefault="00F7423E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Drugs </w:t>
            </w:r>
            <w:r w:rsidR="00532D0A" w:rsidRPr="00B1036C">
              <w:rPr>
                <w:rFonts w:asciiTheme="majorHAnsi" w:hAnsiTheme="majorHAnsi"/>
              </w:rPr>
              <w:t>acting on sympathetic nervous system</w:t>
            </w:r>
          </w:p>
        </w:tc>
        <w:tc>
          <w:tcPr>
            <w:tcW w:w="810" w:type="dxa"/>
          </w:tcPr>
          <w:p w14:paraId="164E002C" w14:textId="3AABBFCC" w:rsidR="00FC0B5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142</w:t>
            </w:r>
          </w:p>
        </w:tc>
        <w:tc>
          <w:tcPr>
            <w:tcW w:w="4374" w:type="dxa"/>
          </w:tcPr>
          <w:p w14:paraId="496951D4" w14:textId="1B84F043" w:rsidR="00FC0B56" w:rsidRPr="00B1036C" w:rsidRDefault="00532D0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Enlist the drugs acting on SNS and describe their mechanism of actions</w:t>
            </w:r>
          </w:p>
        </w:tc>
      </w:tr>
      <w:tr w:rsidR="00FC0B56" w:rsidRPr="00B1036C" w14:paraId="6CE37DC9" w14:textId="77777777" w:rsidTr="00B256BD">
        <w:tc>
          <w:tcPr>
            <w:tcW w:w="1684" w:type="dxa"/>
          </w:tcPr>
          <w:p w14:paraId="6EA2133A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AC88623" w14:textId="5CF3003D" w:rsidR="00FC0B56" w:rsidRPr="00B1036C" w:rsidRDefault="00532D0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Drugs acting on parasympathetic nervous system</w:t>
            </w:r>
          </w:p>
        </w:tc>
        <w:tc>
          <w:tcPr>
            <w:tcW w:w="810" w:type="dxa"/>
          </w:tcPr>
          <w:p w14:paraId="59CEE679" w14:textId="69E9BC97" w:rsidR="00FC0B5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143</w:t>
            </w:r>
          </w:p>
        </w:tc>
        <w:tc>
          <w:tcPr>
            <w:tcW w:w="4374" w:type="dxa"/>
          </w:tcPr>
          <w:p w14:paraId="716C902A" w14:textId="745D036D" w:rsidR="00FC0B56" w:rsidRPr="00B1036C" w:rsidRDefault="00532D0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Enlist the drugs acting on PNS and </w:t>
            </w:r>
            <w:r w:rsidR="00C4009B" w:rsidRPr="00B1036C">
              <w:rPr>
                <w:rFonts w:asciiTheme="majorHAnsi" w:hAnsiTheme="majorHAnsi"/>
              </w:rPr>
              <w:t xml:space="preserve">describe </w:t>
            </w:r>
            <w:r w:rsidRPr="00B1036C">
              <w:rPr>
                <w:rFonts w:asciiTheme="majorHAnsi" w:hAnsiTheme="majorHAnsi"/>
              </w:rPr>
              <w:t>their mechanism of action</w:t>
            </w:r>
          </w:p>
        </w:tc>
      </w:tr>
      <w:tr w:rsidR="00FC0B56" w:rsidRPr="00B1036C" w14:paraId="0EC99D66" w14:textId="77777777" w:rsidTr="00B256BD">
        <w:tc>
          <w:tcPr>
            <w:tcW w:w="1684" w:type="dxa"/>
          </w:tcPr>
          <w:p w14:paraId="224F183A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Forensic medicine </w:t>
            </w:r>
          </w:p>
        </w:tc>
        <w:tc>
          <w:tcPr>
            <w:tcW w:w="1980" w:type="dxa"/>
          </w:tcPr>
          <w:p w14:paraId="4F612397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Brain death </w:t>
            </w:r>
          </w:p>
        </w:tc>
        <w:tc>
          <w:tcPr>
            <w:tcW w:w="810" w:type="dxa"/>
          </w:tcPr>
          <w:p w14:paraId="5C9F2C60" w14:textId="46F4D1A2" w:rsidR="00FC0B5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144</w:t>
            </w:r>
          </w:p>
        </w:tc>
        <w:tc>
          <w:tcPr>
            <w:tcW w:w="4374" w:type="dxa"/>
          </w:tcPr>
          <w:p w14:paraId="61763484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Certify brain death</w:t>
            </w:r>
          </w:p>
        </w:tc>
      </w:tr>
      <w:tr w:rsidR="00FC0B56" w:rsidRPr="00B1036C" w14:paraId="1CFC3978" w14:textId="77777777" w:rsidTr="00B256BD">
        <w:tc>
          <w:tcPr>
            <w:tcW w:w="1684" w:type="dxa"/>
          </w:tcPr>
          <w:p w14:paraId="67A805AE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3EEC3D2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9DB206F" w14:textId="391B1974" w:rsidR="00FC0B5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145</w:t>
            </w:r>
          </w:p>
        </w:tc>
        <w:tc>
          <w:tcPr>
            <w:tcW w:w="4374" w:type="dxa"/>
          </w:tcPr>
          <w:p w14:paraId="167837AA" w14:textId="77777777" w:rsidR="00FC0B56" w:rsidRPr="00B1036C" w:rsidRDefault="00FC0B5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medicolegal importance of brain death</w:t>
            </w:r>
          </w:p>
        </w:tc>
      </w:tr>
      <w:tr w:rsidR="000D6B12" w:rsidRPr="00B1036C" w14:paraId="2C64490E" w14:textId="77777777" w:rsidTr="000D6B12">
        <w:tc>
          <w:tcPr>
            <w:tcW w:w="8848" w:type="dxa"/>
            <w:gridSpan w:val="4"/>
            <w:shd w:val="clear" w:color="auto" w:fill="C2D69B" w:themeFill="accent3" w:themeFillTint="99"/>
          </w:tcPr>
          <w:p w14:paraId="5D8AAEE4" w14:textId="62822527" w:rsidR="000D6B12" w:rsidRPr="00B1036C" w:rsidRDefault="000D6B1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FF0000"/>
              </w:rPr>
              <w:t>Skills and affective domain</w:t>
            </w:r>
          </w:p>
        </w:tc>
      </w:tr>
      <w:tr w:rsidR="002435F0" w:rsidRPr="00B1036C" w14:paraId="63DD1E35" w14:textId="77777777" w:rsidTr="00B256BD">
        <w:tc>
          <w:tcPr>
            <w:tcW w:w="1684" w:type="dxa"/>
          </w:tcPr>
          <w:p w14:paraId="1596DAE3" w14:textId="48EB4891" w:rsidR="002435F0" w:rsidRPr="00B1036C" w:rsidRDefault="002435F0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Histology </w:t>
            </w:r>
          </w:p>
        </w:tc>
        <w:tc>
          <w:tcPr>
            <w:tcW w:w="1980" w:type="dxa"/>
          </w:tcPr>
          <w:p w14:paraId="5757E751" w14:textId="5F357D07" w:rsidR="002435F0" w:rsidRPr="00B1036C" w:rsidRDefault="002435F0" w:rsidP="002435F0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Transverse section of lumbar spinal cord-3</w:t>
            </w:r>
          </w:p>
        </w:tc>
        <w:tc>
          <w:tcPr>
            <w:tcW w:w="810" w:type="dxa"/>
          </w:tcPr>
          <w:p w14:paraId="6251F8BF" w14:textId="5FAC5CAB" w:rsidR="002435F0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146</w:t>
            </w:r>
          </w:p>
        </w:tc>
        <w:tc>
          <w:tcPr>
            <w:tcW w:w="4374" w:type="dxa"/>
          </w:tcPr>
          <w:p w14:paraId="7DC0ADEB" w14:textId="392F708D" w:rsidR="002435F0" w:rsidRPr="00B1036C" w:rsidRDefault="002435F0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Identify the slide of transverse section of Lumbar segment of spinal cord under the microscope</w:t>
            </w:r>
          </w:p>
        </w:tc>
      </w:tr>
      <w:tr w:rsidR="002435F0" w:rsidRPr="00B1036C" w14:paraId="56C5378B" w14:textId="77777777" w:rsidTr="00B256BD">
        <w:tc>
          <w:tcPr>
            <w:tcW w:w="1684" w:type="dxa"/>
          </w:tcPr>
          <w:p w14:paraId="1FC5E87A" w14:textId="2AAF29CB" w:rsidR="002435F0" w:rsidRPr="00B1036C" w:rsidRDefault="002435F0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Physiology </w:t>
            </w:r>
          </w:p>
        </w:tc>
        <w:tc>
          <w:tcPr>
            <w:tcW w:w="1980" w:type="dxa"/>
          </w:tcPr>
          <w:p w14:paraId="067452EF" w14:textId="7DE3131E" w:rsidR="002435F0" w:rsidRPr="00B1036C" w:rsidRDefault="002435F0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Examination of deep tendon reflexes-2</w:t>
            </w:r>
          </w:p>
        </w:tc>
        <w:tc>
          <w:tcPr>
            <w:tcW w:w="810" w:type="dxa"/>
          </w:tcPr>
          <w:p w14:paraId="379E60A9" w14:textId="726BEAAE" w:rsidR="002435F0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147</w:t>
            </w:r>
          </w:p>
        </w:tc>
        <w:tc>
          <w:tcPr>
            <w:tcW w:w="4374" w:type="dxa"/>
          </w:tcPr>
          <w:p w14:paraId="51EEF1F5" w14:textId="70992639" w:rsidR="002435F0" w:rsidRPr="00B1036C" w:rsidRDefault="002435F0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Examine a standardized patient for upper limbs tendon reflexes</w:t>
            </w:r>
          </w:p>
        </w:tc>
      </w:tr>
    </w:tbl>
    <w:p w14:paraId="27B5D92C" w14:textId="77777777" w:rsidR="00707AAC" w:rsidRPr="00B1036C" w:rsidRDefault="00707AAC" w:rsidP="00C625E4">
      <w:pPr>
        <w:spacing w:line="276" w:lineRule="auto"/>
        <w:jc w:val="both"/>
        <w:rPr>
          <w:rFonts w:asciiTheme="majorHAnsi" w:hAnsiTheme="majorHAnsi"/>
        </w:rPr>
      </w:pPr>
    </w:p>
    <w:p w14:paraId="526B1820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718964BB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3EEA435C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3C26E9C7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06592F4D" w14:textId="77777777" w:rsidR="00707AAC" w:rsidRPr="00B1036C" w:rsidRDefault="00707AAC" w:rsidP="00545A38">
      <w:pPr>
        <w:shd w:val="clear" w:color="auto" w:fill="FDE9D9" w:themeFill="accent6" w:themeFillTint="33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B1036C">
        <w:rPr>
          <w:rFonts w:asciiTheme="majorHAnsi" w:hAnsiTheme="majorHAnsi"/>
          <w:b/>
          <w:bCs/>
          <w:sz w:val="28"/>
          <w:szCs w:val="28"/>
          <w:u w:val="single"/>
        </w:rPr>
        <w:lastRenderedPageBreak/>
        <w:t>Theme-4 (Hemiplegia)</w:t>
      </w:r>
    </w:p>
    <w:p w14:paraId="267846EF" w14:textId="77777777" w:rsidR="00566998" w:rsidRPr="00B1036C" w:rsidRDefault="0056699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2299"/>
        <w:gridCol w:w="753"/>
        <w:gridCol w:w="4128"/>
      </w:tblGrid>
      <w:tr w:rsidR="00D30C59" w:rsidRPr="00B1036C" w14:paraId="28D16601" w14:textId="77777777" w:rsidTr="00D30C59">
        <w:tc>
          <w:tcPr>
            <w:tcW w:w="1676" w:type="dxa"/>
          </w:tcPr>
          <w:p w14:paraId="6F460DDF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Gross anatomy</w:t>
            </w:r>
          </w:p>
        </w:tc>
        <w:tc>
          <w:tcPr>
            <w:tcW w:w="2299" w:type="dxa"/>
          </w:tcPr>
          <w:p w14:paraId="5F3E56F2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Cerebrum</w:t>
            </w:r>
          </w:p>
          <w:p w14:paraId="6B7CC110" w14:textId="759A5A2D" w:rsidR="00D30C59" w:rsidRPr="00B1036C" w:rsidRDefault="00D30C59" w:rsidP="00C625E4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Grey matter of cerebrum</w:t>
            </w:r>
          </w:p>
          <w:p w14:paraId="37BE3C40" w14:textId="77777777" w:rsidR="00D30C59" w:rsidRPr="00B1036C" w:rsidRDefault="00D30C59" w:rsidP="00C625E4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White matter of</w:t>
            </w:r>
          </w:p>
          <w:p w14:paraId="181A45DC" w14:textId="77777777" w:rsidR="00D30C59" w:rsidRPr="00B1036C" w:rsidRDefault="00D30C59" w:rsidP="00C625E4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cerebrum </w:t>
            </w:r>
          </w:p>
          <w:p w14:paraId="6D8F160D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53" w:type="dxa"/>
          </w:tcPr>
          <w:p w14:paraId="254DDC3F" w14:textId="3116F7E5" w:rsidR="00D30C5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148</w:t>
            </w:r>
          </w:p>
        </w:tc>
        <w:tc>
          <w:tcPr>
            <w:tcW w:w="4128" w:type="dxa"/>
          </w:tcPr>
          <w:p w14:paraId="3707298A" w14:textId="275692DD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Division of cerebrum into different lobes, its surfaces, sulci and gyri</w:t>
            </w:r>
          </w:p>
        </w:tc>
      </w:tr>
      <w:tr w:rsidR="00D30C59" w:rsidRPr="00B1036C" w14:paraId="705C6539" w14:textId="77777777" w:rsidTr="00D30C59">
        <w:tc>
          <w:tcPr>
            <w:tcW w:w="1676" w:type="dxa"/>
          </w:tcPr>
          <w:p w14:paraId="04430A29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299" w:type="dxa"/>
          </w:tcPr>
          <w:p w14:paraId="1AE9798C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53" w:type="dxa"/>
          </w:tcPr>
          <w:p w14:paraId="09E8C19C" w14:textId="5930C835" w:rsidR="00D30C5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149</w:t>
            </w:r>
          </w:p>
        </w:tc>
        <w:tc>
          <w:tcPr>
            <w:tcW w:w="4128" w:type="dxa"/>
          </w:tcPr>
          <w:p w14:paraId="0EDFE425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Distribution of grey matter in cerebral hemispheres</w:t>
            </w:r>
          </w:p>
          <w:p w14:paraId="415837AB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D30C59" w:rsidRPr="00B1036C" w14:paraId="5A2FC236" w14:textId="77777777" w:rsidTr="00D30C59">
        <w:tc>
          <w:tcPr>
            <w:tcW w:w="1676" w:type="dxa"/>
          </w:tcPr>
          <w:p w14:paraId="23A42E33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299" w:type="dxa"/>
          </w:tcPr>
          <w:p w14:paraId="6C8D22FB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53" w:type="dxa"/>
          </w:tcPr>
          <w:p w14:paraId="7D83E9D2" w14:textId="3F7D860D" w:rsidR="00D30C5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4128" w:type="dxa"/>
          </w:tcPr>
          <w:p w14:paraId="48AE1A32" w14:textId="3E400CC6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Enumerate the types of white matter fibers </w:t>
            </w:r>
          </w:p>
        </w:tc>
      </w:tr>
      <w:tr w:rsidR="00D30C59" w:rsidRPr="00B1036C" w14:paraId="065BEF8E" w14:textId="77777777" w:rsidTr="00D30C59">
        <w:tc>
          <w:tcPr>
            <w:tcW w:w="1676" w:type="dxa"/>
          </w:tcPr>
          <w:p w14:paraId="753A677B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299" w:type="dxa"/>
          </w:tcPr>
          <w:p w14:paraId="5CA0E007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53" w:type="dxa"/>
          </w:tcPr>
          <w:p w14:paraId="22BF609C" w14:textId="4D8C70AC" w:rsidR="00D30C5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151</w:t>
            </w:r>
          </w:p>
        </w:tc>
        <w:tc>
          <w:tcPr>
            <w:tcW w:w="4128" w:type="dxa"/>
          </w:tcPr>
          <w:p w14:paraId="22EA0203" w14:textId="3A36DDA6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Differentiate between association, projection and commissural fibers</w:t>
            </w:r>
          </w:p>
        </w:tc>
      </w:tr>
      <w:tr w:rsidR="00D30C59" w:rsidRPr="00B1036C" w14:paraId="3CC79C88" w14:textId="77777777" w:rsidTr="00D30C59">
        <w:tc>
          <w:tcPr>
            <w:tcW w:w="1676" w:type="dxa"/>
          </w:tcPr>
          <w:p w14:paraId="1001D27C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299" w:type="dxa"/>
          </w:tcPr>
          <w:p w14:paraId="30F4A5DB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53" w:type="dxa"/>
          </w:tcPr>
          <w:p w14:paraId="348B8EFD" w14:textId="1FCB490F" w:rsidR="00D30C5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152</w:t>
            </w:r>
          </w:p>
        </w:tc>
        <w:tc>
          <w:tcPr>
            <w:tcW w:w="4128" w:type="dxa"/>
          </w:tcPr>
          <w:p w14:paraId="68F93DE0" w14:textId="65E1FB59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Detailed account of corpus callosum</w:t>
            </w:r>
          </w:p>
        </w:tc>
      </w:tr>
      <w:tr w:rsidR="00D30C59" w:rsidRPr="00B1036C" w14:paraId="4BB1928A" w14:textId="77777777" w:rsidTr="00D30C59">
        <w:tc>
          <w:tcPr>
            <w:tcW w:w="1676" w:type="dxa"/>
          </w:tcPr>
          <w:p w14:paraId="50CCE54C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299" w:type="dxa"/>
          </w:tcPr>
          <w:p w14:paraId="5F8570EB" w14:textId="29748191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Diencephalon</w:t>
            </w:r>
          </w:p>
        </w:tc>
        <w:tc>
          <w:tcPr>
            <w:tcW w:w="753" w:type="dxa"/>
          </w:tcPr>
          <w:p w14:paraId="1D49DF2F" w14:textId="54BE7E5E" w:rsidR="00D30C5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153</w:t>
            </w:r>
          </w:p>
        </w:tc>
        <w:tc>
          <w:tcPr>
            <w:tcW w:w="4128" w:type="dxa"/>
          </w:tcPr>
          <w:p w14:paraId="3603D28F" w14:textId="759B514B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Structure and important nuclei of Thalamus and Hypothalamus</w:t>
            </w:r>
          </w:p>
        </w:tc>
      </w:tr>
      <w:tr w:rsidR="00D30C59" w:rsidRPr="00B1036C" w14:paraId="3EDBFBAC" w14:textId="77777777" w:rsidTr="00D30C59">
        <w:tc>
          <w:tcPr>
            <w:tcW w:w="1676" w:type="dxa"/>
          </w:tcPr>
          <w:p w14:paraId="5EAC36B8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299" w:type="dxa"/>
          </w:tcPr>
          <w:p w14:paraId="0FBC1194" w14:textId="628A9E3C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Blood supply of brain</w:t>
            </w:r>
          </w:p>
        </w:tc>
        <w:tc>
          <w:tcPr>
            <w:tcW w:w="753" w:type="dxa"/>
          </w:tcPr>
          <w:p w14:paraId="3CFB2159" w14:textId="2B02C5A6" w:rsidR="00D30C5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154</w:t>
            </w:r>
          </w:p>
        </w:tc>
        <w:tc>
          <w:tcPr>
            <w:tcW w:w="4128" w:type="dxa"/>
          </w:tcPr>
          <w:p w14:paraId="093B3139" w14:textId="54B37DC4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</w:t>
            </w:r>
            <w:r w:rsidR="00663053" w:rsidRPr="00B1036C">
              <w:rPr>
                <w:rFonts w:asciiTheme="majorHAnsi" w:hAnsiTheme="majorHAnsi"/>
              </w:rPr>
              <w:t>ibe the formation of circle of W</w:t>
            </w:r>
            <w:r w:rsidRPr="00B1036C">
              <w:rPr>
                <w:rFonts w:asciiTheme="majorHAnsi" w:hAnsiTheme="majorHAnsi"/>
              </w:rPr>
              <w:t>illis</w:t>
            </w:r>
          </w:p>
        </w:tc>
      </w:tr>
      <w:tr w:rsidR="00D30C59" w:rsidRPr="00B1036C" w14:paraId="46E9237A" w14:textId="77777777" w:rsidTr="00D30C59">
        <w:tc>
          <w:tcPr>
            <w:tcW w:w="1676" w:type="dxa"/>
          </w:tcPr>
          <w:p w14:paraId="24D3925E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Histology </w:t>
            </w:r>
          </w:p>
        </w:tc>
        <w:tc>
          <w:tcPr>
            <w:tcW w:w="2299" w:type="dxa"/>
          </w:tcPr>
          <w:p w14:paraId="63A2D5B8" w14:textId="53CE5421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Cerebral cortex</w:t>
            </w:r>
          </w:p>
        </w:tc>
        <w:tc>
          <w:tcPr>
            <w:tcW w:w="753" w:type="dxa"/>
          </w:tcPr>
          <w:p w14:paraId="78EDEF2C" w14:textId="2465418E" w:rsidR="00D30C5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155</w:t>
            </w:r>
          </w:p>
        </w:tc>
        <w:tc>
          <w:tcPr>
            <w:tcW w:w="4128" w:type="dxa"/>
          </w:tcPr>
          <w:p w14:paraId="5AFD6A70" w14:textId="407AA2F5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Identify the cerebral cortex on light microscope</w:t>
            </w:r>
          </w:p>
        </w:tc>
      </w:tr>
      <w:tr w:rsidR="00D30C59" w:rsidRPr="00B1036C" w14:paraId="4D798B0E" w14:textId="77777777" w:rsidTr="00D30C59">
        <w:tc>
          <w:tcPr>
            <w:tcW w:w="1676" w:type="dxa"/>
          </w:tcPr>
          <w:p w14:paraId="7902E286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299" w:type="dxa"/>
          </w:tcPr>
          <w:p w14:paraId="7EB91B66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53" w:type="dxa"/>
          </w:tcPr>
          <w:p w14:paraId="1E5D077A" w14:textId="5B90ACAA" w:rsidR="00D30C5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156</w:t>
            </w:r>
          </w:p>
        </w:tc>
        <w:tc>
          <w:tcPr>
            <w:tcW w:w="4128" w:type="dxa"/>
          </w:tcPr>
          <w:p w14:paraId="71F48AB1" w14:textId="3BCA61ED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Enlist the different </w:t>
            </w:r>
            <w:proofErr w:type="gramStart"/>
            <w:r w:rsidRPr="00B1036C">
              <w:rPr>
                <w:rFonts w:asciiTheme="majorHAnsi" w:hAnsiTheme="majorHAnsi"/>
              </w:rPr>
              <w:t>histological  layers</w:t>
            </w:r>
            <w:proofErr w:type="gramEnd"/>
            <w:r w:rsidRPr="00B1036C">
              <w:rPr>
                <w:rFonts w:asciiTheme="majorHAnsi" w:hAnsiTheme="majorHAnsi"/>
              </w:rPr>
              <w:t xml:space="preserve"> of cerebral cortex</w:t>
            </w:r>
          </w:p>
        </w:tc>
      </w:tr>
      <w:tr w:rsidR="00D30C59" w:rsidRPr="00B1036C" w14:paraId="0B156DA1" w14:textId="77777777" w:rsidTr="00D30C59">
        <w:tc>
          <w:tcPr>
            <w:tcW w:w="1676" w:type="dxa"/>
          </w:tcPr>
          <w:p w14:paraId="7AB821F8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Physiology </w:t>
            </w:r>
          </w:p>
        </w:tc>
        <w:tc>
          <w:tcPr>
            <w:tcW w:w="2299" w:type="dxa"/>
          </w:tcPr>
          <w:p w14:paraId="04FC28A6" w14:textId="409509C9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Cortical Control of Motor Functions</w:t>
            </w:r>
          </w:p>
        </w:tc>
        <w:tc>
          <w:tcPr>
            <w:tcW w:w="753" w:type="dxa"/>
          </w:tcPr>
          <w:p w14:paraId="58B01E07" w14:textId="583CEBEB" w:rsidR="00D30C5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157</w:t>
            </w:r>
          </w:p>
        </w:tc>
        <w:tc>
          <w:tcPr>
            <w:tcW w:w="4128" w:type="dxa"/>
          </w:tcPr>
          <w:p w14:paraId="777CD572" w14:textId="30A52CB4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Motor Functions of Specific Cortical Areas</w:t>
            </w:r>
          </w:p>
        </w:tc>
      </w:tr>
      <w:tr w:rsidR="00D30C59" w:rsidRPr="00B1036C" w14:paraId="376C47E0" w14:textId="77777777" w:rsidTr="00D30C59">
        <w:tc>
          <w:tcPr>
            <w:tcW w:w="1676" w:type="dxa"/>
          </w:tcPr>
          <w:p w14:paraId="501B6CAA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299" w:type="dxa"/>
          </w:tcPr>
          <w:p w14:paraId="472491EB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53" w:type="dxa"/>
          </w:tcPr>
          <w:p w14:paraId="60FECE3E" w14:textId="3433815F" w:rsidR="00D30C5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158</w:t>
            </w:r>
          </w:p>
        </w:tc>
        <w:tc>
          <w:tcPr>
            <w:tcW w:w="4128" w:type="dxa"/>
          </w:tcPr>
          <w:p w14:paraId="2A3B139D" w14:textId="4BB0B035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transmission of signal from the motor cortex to the muscles. (Pyramidal and extrapyramidal).</w:t>
            </w:r>
          </w:p>
        </w:tc>
      </w:tr>
      <w:tr w:rsidR="00D30C59" w:rsidRPr="00B1036C" w14:paraId="6BA2FF61" w14:textId="77777777" w:rsidTr="00D30C59">
        <w:tc>
          <w:tcPr>
            <w:tcW w:w="1676" w:type="dxa"/>
          </w:tcPr>
          <w:p w14:paraId="500E2E0C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299" w:type="dxa"/>
          </w:tcPr>
          <w:p w14:paraId="4B095BC0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53" w:type="dxa"/>
          </w:tcPr>
          <w:p w14:paraId="4111A2FA" w14:textId="36F6DBAD" w:rsidR="00D30C5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159</w:t>
            </w:r>
          </w:p>
        </w:tc>
        <w:tc>
          <w:tcPr>
            <w:tcW w:w="4128" w:type="dxa"/>
          </w:tcPr>
          <w:p w14:paraId="5CA61C92" w14:textId="5464D1A5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Explain the excitation of the spinal cord motor control areas by the primary motor cortex and red nucleus.</w:t>
            </w:r>
          </w:p>
        </w:tc>
      </w:tr>
      <w:tr w:rsidR="00D30C59" w:rsidRPr="00B1036C" w14:paraId="3092B5EA" w14:textId="77777777" w:rsidTr="00D30C59">
        <w:tc>
          <w:tcPr>
            <w:tcW w:w="1676" w:type="dxa"/>
          </w:tcPr>
          <w:p w14:paraId="672C0D1E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299" w:type="dxa"/>
          </w:tcPr>
          <w:p w14:paraId="200032DC" w14:textId="3ACB92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Functions of Descending Tracts</w:t>
            </w:r>
          </w:p>
        </w:tc>
        <w:tc>
          <w:tcPr>
            <w:tcW w:w="753" w:type="dxa"/>
          </w:tcPr>
          <w:p w14:paraId="42ABD82C" w14:textId="37563E3C" w:rsidR="00D30C5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160</w:t>
            </w:r>
          </w:p>
        </w:tc>
        <w:tc>
          <w:tcPr>
            <w:tcW w:w="4128" w:type="dxa"/>
          </w:tcPr>
          <w:p w14:paraId="5590D6F1" w14:textId="2EBEABCF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functions of Descending Tracts</w:t>
            </w:r>
          </w:p>
        </w:tc>
      </w:tr>
      <w:tr w:rsidR="00D30C59" w:rsidRPr="00B1036C" w14:paraId="3B2726EE" w14:textId="77777777" w:rsidTr="00D30C59">
        <w:tc>
          <w:tcPr>
            <w:tcW w:w="1676" w:type="dxa"/>
          </w:tcPr>
          <w:p w14:paraId="0759AE19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299" w:type="dxa"/>
          </w:tcPr>
          <w:p w14:paraId="1678B1A1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53" w:type="dxa"/>
          </w:tcPr>
          <w:p w14:paraId="2F4317F9" w14:textId="029E5B18" w:rsidR="00D30C5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161</w:t>
            </w:r>
          </w:p>
        </w:tc>
        <w:tc>
          <w:tcPr>
            <w:tcW w:w="4128" w:type="dxa"/>
          </w:tcPr>
          <w:p w14:paraId="3BFB84EC" w14:textId="63D1F01A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Decerebrate and Decorticate Rigidity</w:t>
            </w:r>
          </w:p>
        </w:tc>
      </w:tr>
      <w:tr w:rsidR="00D30C59" w:rsidRPr="00B1036C" w14:paraId="337F6F0F" w14:textId="77777777" w:rsidTr="00D30C59">
        <w:tc>
          <w:tcPr>
            <w:tcW w:w="1676" w:type="dxa"/>
          </w:tcPr>
          <w:p w14:paraId="5449F025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lastRenderedPageBreak/>
              <w:t xml:space="preserve">Community medicine </w:t>
            </w:r>
          </w:p>
        </w:tc>
        <w:tc>
          <w:tcPr>
            <w:tcW w:w="2299" w:type="dxa"/>
          </w:tcPr>
          <w:p w14:paraId="338E92A9" w14:textId="1633FCB7" w:rsidR="00D30C59" w:rsidRPr="00B1036C" w:rsidRDefault="00696FB0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Risk factors of cerebrovascular diseases</w:t>
            </w:r>
          </w:p>
        </w:tc>
        <w:tc>
          <w:tcPr>
            <w:tcW w:w="753" w:type="dxa"/>
          </w:tcPr>
          <w:p w14:paraId="7F9D215A" w14:textId="10194C49" w:rsidR="00D30C5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162</w:t>
            </w:r>
          </w:p>
        </w:tc>
        <w:tc>
          <w:tcPr>
            <w:tcW w:w="4128" w:type="dxa"/>
          </w:tcPr>
          <w:p w14:paraId="4A15703B" w14:textId="25A38FA5" w:rsidR="00D30C59" w:rsidRPr="00B1036C" w:rsidRDefault="00696FB0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risk factors for the development of cerebrovascular diseases</w:t>
            </w:r>
          </w:p>
        </w:tc>
      </w:tr>
      <w:tr w:rsidR="00D30C59" w:rsidRPr="00B1036C" w14:paraId="02CC8199" w14:textId="77777777" w:rsidTr="00D30C59">
        <w:tc>
          <w:tcPr>
            <w:tcW w:w="1676" w:type="dxa"/>
          </w:tcPr>
          <w:p w14:paraId="3AD4744E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299" w:type="dxa"/>
          </w:tcPr>
          <w:p w14:paraId="037EB6B9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53" w:type="dxa"/>
          </w:tcPr>
          <w:p w14:paraId="2F347747" w14:textId="35905893" w:rsidR="00D30C5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163</w:t>
            </w:r>
          </w:p>
        </w:tc>
        <w:tc>
          <w:tcPr>
            <w:tcW w:w="4128" w:type="dxa"/>
          </w:tcPr>
          <w:p w14:paraId="0AD0AEBF" w14:textId="26A69BB1" w:rsidR="00D30C59" w:rsidRPr="00B1036C" w:rsidRDefault="00696FB0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Explain the strategies to prevent cerebrovascular diseases</w:t>
            </w:r>
          </w:p>
        </w:tc>
      </w:tr>
      <w:tr w:rsidR="00D30C59" w:rsidRPr="00B1036C" w14:paraId="374396E6" w14:textId="77777777" w:rsidTr="00D30C59">
        <w:tc>
          <w:tcPr>
            <w:tcW w:w="1676" w:type="dxa"/>
          </w:tcPr>
          <w:p w14:paraId="6D1FBFA1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General medicine</w:t>
            </w:r>
          </w:p>
        </w:tc>
        <w:tc>
          <w:tcPr>
            <w:tcW w:w="2299" w:type="dxa"/>
          </w:tcPr>
          <w:p w14:paraId="76078064" w14:textId="1C8DDE21" w:rsidR="00D30C59" w:rsidRPr="00B1036C" w:rsidRDefault="00AD222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Stroke </w:t>
            </w:r>
          </w:p>
        </w:tc>
        <w:tc>
          <w:tcPr>
            <w:tcW w:w="753" w:type="dxa"/>
          </w:tcPr>
          <w:p w14:paraId="18D574BE" w14:textId="7DA2D7E4" w:rsidR="00D30C5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164</w:t>
            </w:r>
          </w:p>
        </w:tc>
        <w:tc>
          <w:tcPr>
            <w:tcW w:w="4128" w:type="dxa"/>
          </w:tcPr>
          <w:p w14:paraId="4FEC4C9A" w14:textId="4D58A0F4" w:rsidR="00D30C59" w:rsidRPr="00B1036C" w:rsidRDefault="00AD222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Differentiate between hemorrhagic and ischemic stroke</w:t>
            </w:r>
          </w:p>
        </w:tc>
      </w:tr>
      <w:tr w:rsidR="00D30C59" w:rsidRPr="00B1036C" w14:paraId="4D97DCDD" w14:textId="77777777" w:rsidTr="00D30C59">
        <w:tc>
          <w:tcPr>
            <w:tcW w:w="1676" w:type="dxa"/>
          </w:tcPr>
          <w:p w14:paraId="3700BF0F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299" w:type="dxa"/>
          </w:tcPr>
          <w:p w14:paraId="32AE838F" w14:textId="77777777" w:rsidR="00D30C59" w:rsidRPr="00B1036C" w:rsidRDefault="00D30C5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53" w:type="dxa"/>
          </w:tcPr>
          <w:p w14:paraId="6BF9C802" w14:textId="6B413385" w:rsidR="00D30C5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165</w:t>
            </w:r>
          </w:p>
        </w:tc>
        <w:tc>
          <w:tcPr>
            <w:tcW w:w="4128" w:type="dxa"/>
          </w:tcPr>
          <w:p w14:paraId="687AE45E" w14:textId="0294D358" w:rsidR="00D30C59" w:rsidRPr="00B1036C" w:rsidRDefault="00AD222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etiology, clinical features, investigations and prevention of stroke</w:t>
            </w:r>
          </w:p>
        </w:tc>
      </w:tr>
      <w:tr w:rsidR="000D6B12" w:rsidRPr="00B1036C" w14:paraId="5178AEC2" w14:textId="77777777" w:rsidTr="000D6B12">
        <w:tc>
          <w:tcPr>
            <w:tcW w:w="8856" w:type="dxa"/>
            <w:gridSpan w:val="4"/>
            <w:shd w:val="clear" w:color="auto" w:fill="C2D69B" w:themeFill="accent3" w:themeFillTint="99"/>
          </w:tcPr>
          <w:p w14:paraId="6FD174BF" w14:textId="0CEDA73F" w:rsidR="000D6B12" w:rsidRPr="00B1036C" w:rsidRDefault="000D6B1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FF0000"/>
              </w:rPr>
              <w:t>Skills and affective domain</w:t>
            </w:r>
          </w:p>
        </w:tc>
      </w:tr>
      <w:tr w:rsidR="00C37993" w:rsidRPr="00B1036C" w14:paraId="1F48FBA7" w14:textId="77777777" w:rsidTr="00D30C59">
        <w:tc>
          <w:tcPr>
            <w:tcW w:w="1676" w:type="dxa"/>
          </w:tcPr>
          <w:p w14:paraId="63357E97" w14:textId="52CFC304" w:rsidR="00C37993" w:rsidRPr="00B1036C" w:rsidRDefault="00C3799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Histology </w:t>
            </w:r>
          </w:p>
        </w:tc>
        <w:tc>
          <w:tcPr>
            <w:tcW w:w="2299" w:type="dxa"/>
          </w:tcPr>
          <w:p w14:paraId="16464558" w14:textId="44427AAE" w:rsidR="00C37993" w:rsidRPr="00B1036C" w:rsidRDefault="00C3799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Cerebral cortex</w:t>
            </w:r>
          </w:p>
        </w:tc>
        <w:tc>
          <w:tcPr>
            <w:tcW w:w="753" w:type="dxa"/>
          </w:tcPr>
          <w:p w14:paraId="20DEF652" w14:textId="3F627286" w:rsidR="00C3799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166</w:t>
            </w:r>
          </w:p>
        </w:tc>
        <w:tc>
          <w:tcPr>
            <w:tcW w:w="4128" w:type="dxa"/>
          </w:tcPr>
          <w:p w14:paraId="249C67DB" w14:textId="0A23D7B2" w:rsidR="00C37993" w:rsidRPr="00B1036C" w:rsidRDefault="00C3799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Identify the histological layers of cerebral cortex under the microscope</w:t>
            </w:r>
          </w:p>
        </w:tc>
      </w:tr>
      <w:tr w:rsidR="00C37993" w:rsidRPr="00B1036C" w14:paraId="6DF6D230" w14:textId="77777777" w:rsidTr="00D30C59">
        <w:tc>
          <w:tcPr>
            <w:tcW w:w="1676" w:type="dxa"/>
          </w:tcPr>
          <w:p w14:paraId="5F8B100A" w14:textId="51D3E14C" w:rsidR="00C37993" w:rsidRPr="00B1036C" w:rsidRDefault="00C3799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Physiology </w:t>
            </w:r>
          </w:p>
        </w:tc>
        <w:tc>
          <w:tcPr>
            <w:tcW w:w="2299" w:type="dxa"/>
          </w:tcPr>
          <w:p w14:paraId="74F33502" w14:textId="7B361DD1" w:rsidR="00C37993" w:rsidRPr="00B1036C" w:rsidRDefault="00C3799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Examination of motor functions of the brain and spinal cord</w:t>
            </w:r>
          </w:p>
        </w:tc>
        <w:tc>
          <w:tcPr>
            <w:tcW w:w="753" w:type="dxa"/>
          </w:tcPr>
          <w:p w14:paraId="314584B7" w14:textId="3ED0463D" w:rsidR="00C3799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167</w:t>
            </w:r>
          </w:p>
        </w:tc>
        <w:tc>
          <w:tcPr>
            <w:tcW w:w="4128" w:type="dxa"/>
          </w:tcPr>
          <w:p w14:paraId="5301250A" w14:textId="13F595D0" w:rsidR="00C37993" w:rsidRPr="00B1036C" w:rsidRDefault="00C3799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Examine a standardized patient for power, tone and movements of upper and lower limbs, speech, memory and other higher cortical functions</w:t>
            </w:r>
          </w:p>
        </w:tc>
      </w:tr>
    </w:tbl>
    <w:p w14:paraId="268A262C" w14:textId="77777777" w:rsidR="00707AAC" w:rsidRPr="00B1036C" w:rsidRDefault="00707AAC" w:rsidP="00C625E4">
      <w:pPr>
        <w:spacing w:line="276" w:lineRule="auto"/>
        <w:jc w:val="both"/>
        <w:rPr>
          <w:rFonts w:asciiTheme="majorHAnsi" w:hAnsiTheme="majorHAnsi"/>
        </w:rPr>
      </w:pPr>
    </w:p>
    <w:p w14:paraId="7517FADC" w14:textId="77777777" w:rsidR="00D81620" w:rsidRPr="00B1036C" w:rsidRDefault="00D81620" w:rsidP="00C625E4">
      <w:pPr>
        <w:spacing w:line="276" w:lineRule="auto"/>
        <w:jc w:val="both"/>
        <w:rPr>
          <w:rFonts w:asciiTheme="majorHAnsi" w:hAnsiTheme="majorHAnsi"/>
        </w:rPr>
      </w:pPr>
    </w:p>
    <w:p w14:paraId="33FFCA0D" w14:textId="77777777" w:rsidR="00D81620" w:rsidRPr="00B1036C" w:rsidRDefault="00D81620" w:rsidP="00C625E4">
      <w:pPr>
        <w:spacing w:line="276" w:lineRule="auto"/>
        <w:jc w:val="both"/>
        <w:rPr>
          <w:rFonts w:asciiTheme="majorHAnsi" w:hAnsiTheme="majorHAnsi"/>
        </w:rPr>
      </w:pPr>
    </w:p>
    <w:p w14:paraId="1CE72227" w14:textId="77777777" w:rsidR="00707AAC" w:rsidRPr="00B1036C" w:rsidRDefault="00707AAC" w:rsidP="00C625E4">
      <w:pPr>
        <w:spacing w:line="276" w:lineRule="auto"/>
        <w:jc w:val="both"/>
        <w:rPr>
          <w:rFonts w:asciiTheme="majorHAnsi" w:hAnsiTheme="majorHAnsi"/>
        </w:rPr>
      </w:pPr>
    </w:p>
    <w:p w14:paraId="3BE34A77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19AC8289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0A188A4E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6A7E7F37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11E3599E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59F1C6CF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2B64C6D2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542C350A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3EFB96CD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54D50BF7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0C38E63D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7DE56E06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65BAE166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4D6604C2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5DD1663C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6A160689" w14:textId="77777777" w:rsidR="00707AAC" w:rsidRPr="00B1036C" w:rsidRDefault="00707AAC" w:rsidP="00545A38">
      <w:pPr>
        <w:shd w:val="clear" w:color="auto" w:fill="FDE9D9" w:themeFill="accent6" w:themeFillTint="33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B1036C">
        <w:rPr>
          <w:rFonts w:asciiTheme="majorHAnsi" w:hAnsiTheme="majorHAnsi"/>
          <w:b/>
          <w:bCs/>
          <w:sz w:val="28"/>
          <w:szCs w:val="28"/>
          <w:u w:val="single"/>
        </w:rPr>
        <w:lastRenderedPageBreak/>
        <w:t>Theme- 5 (Tremors)</w:t>
      </w:r>
    </w:p>
    <w:p w14:paraId="6A05A3D6" w14:textId="77777777" w:rsidR="00566998" w:rsidRPr="00B1036C" w:rsidRDefault="0056699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4"/>
        <w:gridCol w:w="2344"/>
        <w:gridCol w:w="732"/>
        <w:gridCol w:w="4106"/>
      </w:tblGrid>
      <w:tr w:rsidR="00394C66" w:rsidRPr="00B1036C" w14:paraId="1C21730F" w14:textId="77777777" w:rsidTr="000D6B12">
        <w:tc>
          <w:tcPr>
            <w:tcW w:w="1674" w:type="dxa"/>
          </w:tcPr>
          <w:p w14:paraId="756B426C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Gross anatomy</w:t>
            </w:r>
          </w:p>
        </w:tc>
        <w:tc>
          <w:tcPr>
            <w:tcW w:w="2344" w:type="dxa"/>
          </w:tcPr>
          <w:p w14:paraId="2EE028D7" w14:textId="70C02610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Basal nuclei</w:t>
            </w:r>
          </w:p>
        </w:tc>
        <w:tc>
          <w:tcPr>
            <w:tcW w:w="732" w:type="dxa"/>
          </w:tcPr>
          <w:p w14:paraId="688B8077" w14:textId="5723578B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168</w:t>
            </w:r>
          </w:p>
        </w:tc>
        <w:tc>
          <w:tcPr>
            <w:tcW w:w="4106" w:type="dxa"/>
          </w:tcPr>
          <w:p w14:paraId="16813691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Enumerate the components of basal nuclei</w:t>
            </w:r>
          </w:p>
          <w:p w14:paraId="4ACC568E" w14:textId="5FBCEA4D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</w:t>
            </w:r>
            <w:r w:rsidR="0014481E" w:rsidRPr="00B1036C">
              <w:rPr>
                <w:rFonts w:asciiTheme="majorHAnsi" w:hAnsiTheme="majorHAnsi"/>
              </w:rPr>
              <w:t>e structure</w:t>
            </w:r>
            <w:r w:rsidRPr="00B1036C">
              <w:rPr>
                <w:rFonts w:asciiTheme="majorHAnsi" w:hAnsiTheme="majorHAnsi"/>
              </w:rPr>
              <w:t xml:space="preserve"> and relation of corpus striatum, red </w:t>
            </w:r>
            <w:r w:rsidR="0014481E" w:rsidRPr="00B1036C">
              <w:rPr>
                <w:rFonts w:asciiTheme="majorHAnsi" w:hAnsiTheme="majorHAnsi"/>
              </w:rPr>
              <w:t>nucleus</w:t>
            </w:r>
            <w:r w:rsidRPr="00B1036C">
              <w:rPr>
                <w:rFonts w:asciiTheme="majorHAnsi" w:hAnsiTheme="majorHAnsi"/>
              </w:rPr>
              <w:t xml:space="preserve"> and substantia nigra</w:t>
            </w:r>
          </w:p>
        </w:tc>
      </w:tr>
      <w:tr w:rsidR="00394C66" w:rsidRPr="00B1036C" w14:paraId="0C13D268" w14:textId="77777777" w:rsidTr="000D6B12">
        <w:tc>
          <w:tcPr>
            <w:tcW w:w="1674" w:type="dxa"/>
          </w:tcPr>
          <w:p w14:paraId="4A47C863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3EDF51CF" w14:textId="6D06482A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Cerebellum</w:t>
            </w:r>
          </w:p>
        </w:tc>
        <w:tc>
          <w:tcPr>
            <w:tcW w:w="732" w:type="dxa"/>
          </w:tcPr>
          <w:p w14:paraId="185255DB" w14:textId="01E250FB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169</w:t>
            </w:r>
          </w:p>
        </w:tc>
        <w:tc>
          <w:tcPr>
            <w:tcW w:w="4106" w:type="dxa"/>
          </w:tcPr>
          <w:p w14:paraId="29B47C5D" w14:textId="181CA6C5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general features of cerebellum</w:t>
            </w:r>
          </w:p>
        </w:tc>
      </w:tr>
      <w:tr w:rsidR="00394C66" w:rsidRPr="00B1036C" w14:paraId="22BCB0CF" w14:textId="77777777" w:rsidTr="000D6B12">
        <w:tc>
          <w:tcPr>
            <w:tcW w:w="1674" w:type="dxa"/>
          </w:tcPr>
          <w:p w14:paraId="6F7B925B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72AA9E33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1683EF29" w14:textId="62496CB9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170</w:t>
            </w:r>
          </w:p>
        </w:tc>
        <w:tc>
          <w:tcPr>
            <w:tcW w:w="4106" w:type="dxa"/>
          </w:tcPr>
          <w:p w14:paraId="5E7AA945" w14:textId="1E368EB0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Name the lobes of cerebellum and discuss its anatomical and physiological classification</w:t>
            </w:r>
          </w:p>
        </w:tc>
      </w:tr>
      <w:tr w:rsidR="00394C66" w:rsidRPr="00B1036C" w14:paraId="5720F032" w14:textId="77777777" w:rsidTr="000D6B12">
        <w:tc>
          <w:tcPr>
            <w:tcW w:w="1674" w:type="dxa"/>
          </w:tcPr>
          <w:p w14:paraId="3BD7A887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5B6906C7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6735E1EC" w14:textId="35DCD040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171</w:t>
            </w:r>
          </w:p>
        </w:tc>
        <w:tc>
          <w:tcPr>
            <w:tcW w:w="4106" w:type="dxa"/>
          </w:tcPr>
          <w:p w14:paraId="19290E94" w14:textId="2E0CB57A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Enumerate the intracerebellar nuclei of cerebellum</w:t>
            </w:r>
          </w:p>
        </w:tc>
      </w:tr>
      <w:tr w:rsidR="00394C66" w:rsidRPr="00B1036C" w14:paraId="7109D032" w14:textId="77777777" w:rsidTr="000D6B12">
        <w:tc>
          <w:tcPr>
            <w:tcW w:w="1674" w:type="dxa"/>
          </w:tcPr>
          <w:p w14:paraId="25ABA35B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44A690D5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450F0CC0" w14:textId="732DE5F6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172</w:t>
            </w:r>
          </w:p>
        </w:tc>
        <w:tc>
          <w:tcPr>
            <w:tcW w:w="4106" w:type="dxa"/>
          </w:tcPr>
          <w:p w14:paraId="389AE45C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input and output of cerebellum</w:t>
            </w:r>
          </w:p>
          <w:p w14:paraId="6D6905A1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394C66" w:rsidRPr="00B1036C" w14:paraId="41B7335E" w14:textId="77777777" w:rsidTr="000D6B12">
        <w:tc>
          <w:tcPr>
            <w:tcW w:w="1674" w:type="dxa"/>
          </w:tcPr>
          <w:p w14:paraId="60980616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Histology </w:t>
            </w:r>
          </w:p>
        </w:tc>
        <w:tc>
          <w:tcPr>
            <w:tcW w:w="2344" w:type="dxa"/>
          </w:tcPr>
          <w:p w14:paraId="432E6451" w14:textId="7450EB3D" w:rsidR="00394C66" w:rsidRPr="00B1036C" w:rsidRDefault="003B63D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Histology of cerebellum</w:t>
            </w:r>
          </w:p>
        </w:tc>
        <w:tc>
          <w:tcPr>
            <w:tcW w:w="732" w:type="dxa"/>
          </w:tcPr>
          <w:p w14:paraId="65CB4799" w14:textId="42DC0FD8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173</w:t>
            </w:r>
          </w:p>
        </w:tc>
        <w:tc>
          <w:tcPr>
            <w:tcW w:w="4106" w:type="dxa"/>
          </w:tcPr>
          <w:p w14:paraId="4286A00F" w14:textId="4598BA39" w:rsidR="00394C66" w:rsidRPr="00B1036C" w:rsidRDefault="003B63D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Identify the cerebellar cortex on light microscope</w:t>
            </w:r>
          </w:p>
        </w:tc>
      </w:tr>
      <w:tr w:rsidR="00394C66" w:rsidRPr="00B1036C" w14:paraId="24CBB0E8" w14:textId="77777777" w:rsidTr="000D6B12">
        <w:tc>
          <w:tcPr>
            <w:tcW w:w="1674" w:type="dxa"/>
          </w:tcPr>
          <w:p w14:paraId="2C3A87C6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5C777C9D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6EF46A06" w14:textId="0F58A684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174</w:t>
            </w:r>
          </w:p>
        </w:tc>
        <w:tc>
          <w:tcPr>
            <w:tcW w:w="4106" w:type="dxa"/>
          </w:tcPr>
          <w:p w14:paraId="319463F6" w14:textId="677F0D03" w:rsidR="00394C66" w:rsidRPr="00B1036C" w:rsidRDefault="003B63D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Enlist the different </w:t>
            </w:r>
            <w:r w:rsidR="00930126" w:rsidRPr="00B1036C">
              <w:rPr>
                <w:rFonts w:asciiTheme="majorHAnsi" w:hAnsiTheme="majorHAnsi"/>
              </w:rPr>
              <w:t xml:space="preserve">histological </w:t>
            </w:r>
            <w:r w:rsidRPr="00B1036C">
              <w:rPr>
                <w:rFonts w:asciiTheme="majorHAnsi" w:hAnsiTheme="majorHAnsi"/>
              </w:rPr>
              <w:t>layers of cerebellar cortex</w:t>
            </w:r>
          </w:p>
        </w:tc>
      </w:tr>
      <w:tr w:rsidR="00394C66" w:rsidRPr="00B1036C" w14:paraId="3FAA12DE" w14:textId="77777777" w:rsidTr="000D6B12">
        <w:tc>
          <w:tcPr>
            <w:tcW w:w="1674" w:type="dxa"/>
          </w:tcPr>
          <w:p w14:paraId="263707EE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Physiology </w:t>
            </w:r>
          </w:p>
        </w:tc>
        <w:tc>
          <w:tcPr>
            <w:tcW w:w="2344" w:type="dxa"/>
          </w:tcPr>
          <w:p w14:paraId="50BB700C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Cerebellum I: </w:t>
            </w:r>
          </w:p>
          <w:p w14:paraId="2837F8AC" w14:textId="41C66615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Basic Circuit and Connections</w:t>
            </w:r>
          </w:p>
        </w:tc>
        <w:tc>
          <w:tcPr>
            <w:tcW w:w="732" w:type="dxa"/>
          </w:tcPr>
          <w:p w14:paraId="064BB5B4" w14:textId="56F8CFA6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175</w:t>
            </w:r>
          </w:p>
        </w:tc>
        <w:tc>
          <w:tcPr>
            <w:tcW w:w="4106" w:type="dxa"/>
          </w:tcPr>
          <w:p w14:paraId="21867E5A" w14:textId="734718C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divisions of cerebellum into 3 lobes and their connections.</w:t>
            </w:r>
          </w:p>
        </w:tc>
      </w:tr>
      <w:tr w:rsidR="00394C66" w:rsidRPr="00B1036C" w14:paraId="6D6344E7" w14:textId="77777777" w:rsidTr="000D6B12">
        <w:tc>
          <w:tcPr>
            <w:tcW w:w="1674" w:type="dxa"/>
          </w:tcPr>
          <w:p w14:paraId="7AA2B61F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4F31BD8B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4241681F" w14:textId="2242E7E7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176</w:t>
            </w:r>
          </w:p>
        </w:tc>
        <w:tc>
          <w:tcPr>
            <w:tcW w:w="4106" w:type="dxa"/>
          </w:tcPr>
          <w:p w14:paraId="624432F1" w14:textId="098E92BE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Interconnections of neurons of cerebellar cortex</w:t>
            </w:r>
          </w:p>
        </w:tc>
      </w:tr>
      <w:tr w:rsidR="00394C66" w:rsidRPr="00B1036C" w14:paraId="11FCEFFB" w14:textId="77777777" w:rsidTr="000D6B12">
        <w:tc>
          <w:tcPr>
            <w:tcW w:w="1674" w:type="dxa"/>
          </w:tcPr>
          <w:p w14:paraId="14574DB4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744CA890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3BEB82AA" w14:textId="7BC73F2A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177</w:t>
            </w:r>
          </w:p>
        </w:tc>
        <w:tc>
          <w:tcPr>
            <w:tcW w:w="4106" w:type="dxa"/>
          </w:tcPr>
          <w:p w14:paraId="55009264" w14:textId="3DA02DA8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Cerebellar afferent fibers</w:t>
            </w:r>
          </w:p>
        </w:tc>
      </w:tr>
      <w:tr w:rsidR="00394C66" w:rsidRPr="00B1036C" w14:paraId="2D9A3613" w14:textId="77777777" w:rsidTr="000D6B12">
        <w:tc>
          <w:tcPr>
            <w:tcW w:w="1674" w:type="dxa"/>
          </w:tcPr>
          <w:p w14:paraId="2F8F2802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21FE9491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3E964F39" w14:textId="25CF1B95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178</w:t>
            </w:r>
          </w:p>
        </w:tc>
        <w:tc>
          <w:tcPr>
            <w:tcW w:w="4106" w:type="dxa"/>
          </w:tcPr>
          <w:p w14:paraId="276A21AA" w14:textId="45046D6F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Cerebellar efferent fibers</w:t>
            </w:r>
          </w:p>
        </w:tc>
      </w:tr>
      <w:tr w:rsidR="00394C66" w:rsidRPr="00B1036C" w14:paraId="6BFE69C4" w14:textId="77777777" w:rsidTr="000D6B12">
        <w:tc>
          <w:tcPr>
            <w:tcW w:w="1674" w:type="dxa"/>
          </w:tcPr>
          <w:p w14:paraId="10193D0A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33475CB6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53BC6ECF" w14:textId="1561D735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179</w:t>
            </w:r>
          </w:p>
        </w:tc>
        <w:tc>
          <w:tcPr>
            <w:tcW w:w="4106" w:type="dxa"/>
          </w:tcPr>
          <w:p w14:paraId="7EF3D9FB" w14:textId="55E70846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functional circuits of cerebellum</w:t>
            </w:r>
          </w:p>
        </w:tc>
      </w:tr>
      <w:tr w:rsidR="00394C66" w:rsidRPr="00B1036C" w14:paraId="1392D09F" w14:textId="77777777" w:rsidTr="000D6B12">
        <w:tc>
          <w:tcPr>
            <w:tcW w:w="1674" w:type="dxa"/>
          </w:tcPr>
          <w:p w14:paraId="1A2C8083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384AE241" w14:textId="1B35542D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Cerebellum II: Functions and Disorders</w:t>
            </w:r>
          </w:p>
        </w:tc>
        <w:tc>
          <w:tcPr>
            <w:tcW w:w="732" w:type="dxa"/>
          </w:tcPr>
          <w:p w14:paraId="2BD6A816" w14:textId="6589C8F2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180</w:t>
            </w:r>
          </w:p>
        </w:tc>
        <w:tc>
          <w:tcPr>
            <w:tcW w:w="4106" w:type="dxa"/>
          </w:tcPr>
          <w:p w14:paraId="64FB30FA" w14:textId="67EB07A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Explain the functional differences between vermis and cerebellar hemispheres.</w:t>
            </w:r>
          </w:p>
        </w:tc>
      </w:tr>
      <w:tr w:rsidR="00394C66" w:rsidRPr="00B1036C" w14:paraId="5E1A90D4" w14:textId="77777777" w:rsidTr="000D6B12">
        <w:tc>
          <w:tcPr>
            <w:tcW w:w="1674" w:type="dxa"/>
          </w:tcPr>
          <w:p w14:paraId="025A2986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57F7B146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5458C217" w14:textId="71EECAB2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181</w:t>
            </w:r>
          </w:p>
        </w:tc>
        <w:tc>
          <w:tcPr>
            <w:tcW w:w="4106" w:type="dxa"/>
          </w:tcPr>
          <w:p w14:paraId="6C1AE044" w14:textId="3E91928C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Functions of vestibulocerebellum </w:t>
            </w:r>
          </w:p>
        </w:tc>
      </w:tr>
      <w:tr w:rsidR="00394C66" w:rsidRPr="00B1036C" w14:paraId="28E9E79F" w14:textId="77777777" w:rsidTr="000D6B12">
        <w:tc>
          <w:tcPr>
            <w:tcW w:w="1674" w:type="dxa"/>
          </w:tcPr>
          <w:p w14:paraId="3C33063C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0C82F0E2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165FD3B6" w14:textId="70E3063F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182</w:t>
            </w:r>
          </w:p>
        </w:tc>
        <w:tc>
          <w:tcPr>
            <w:tcW w:w="4106" w:type="dxa"/>
          </w:tcPr>
          <w:p w14:paraId="7549BD23" w14:textId="71AFC884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Functions of spinocerebellum </w:t>
            </w:r>
          </w:p>
        </w:tc>
      </w:tr>
      <w:tr w:rsidR="00394C66" w:rsidRPr="00B1036C" w14:paraId="35FA094F" w14:textId="77777777" w:rsidTr="000D6B12">
        <w:tc>
          <w:tcPr>
            <w:tcW w:w="1674" w:type="dxa"/>
          </w:tcPr>
          <w:p w14:paraId="306774A3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0BF25BB2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6BB48444" w14:textId="50739B31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183</w:t>
            </w:r>
          </w:p>
        </w:tc>
        <w:tc>
          <w:tcPr>
            <w:tcW w:w="4106" w:type="dxa"/>
          </w:tcPr>
          <w:p w14:paraId="07432549" w14:textId="7FAC70FA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Functions of </w:t>
            </w:r>
            <w:r w:rsidRPr="00B1036C">
              <w:rPr>
                <w:rFonts w:asciiTheme="majorHAnsi" w:hAnsiTheme="majorHAnsi"/>
              </w:rPr>
              <w:lastRenderedPageBreak/>
              <w:t>cerebrocerebellum</w:t>
            </w:r>
          </w:p>
        </w:tc>
      </w:tr>
      <w:tr w:rsidR="00394C66" w:rsidRPr="00B1036C" w14:paraId="634DE3AC" w14:textId="77777777" w:rsidTr="000D6B12">
        <w:tc>
          <w:tcPr>
            <w:tcW w:w="1674" w:type="dxa"/>
          </w:tcPr>
          <w:p w14:paraId="5443E07C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4B07C525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0422FCF4" w14:textId="7E158DD3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184</w:t>
            </w:r>
          </w:p>
        </w:tc>
        <w:tc>
          <w:tcPr>
            <w:tcW w:w="4106" w:type="dxa"/>
          </w:tcPr>
          <w:p w14:paraId="4D4ECE51" w14:textId="15771EEF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clinical abnormalities of cerebellum</w:t>
            </w:r>
          </w:p>
        </w:tc>
      </w:tr>
      <w:tr w:rsidR="00394C66" w:rsidRPr="00B1036C" w14:paraId="3F41B778" w14:textId="77777777" w:rsidTr="000D6B12">
        <w:tc>
          <w:tcPr>
            <w:tcW w:w="1674" w:type="dxa"/>
          </w:tcPr>
          <w:p w14:paraId="3E242D0E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0CE13753" w14:textId="2F93451A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Basal Ganglia I</w:t>
            </w:r>
            <w:r w:rsidR="0014481E" w:rsidRPr="00B1036C">
              <w:rPr>
                <w:rFonts w:asciiTheme="majorHAnsi" w:hAnsiTheme="majorHAnsi"/>
              </w:rPr>
              <w:t>: Pathways and c</w:t>
            </w:r>
            <w:r w:rsidRPr="00B1036C">
              <w:rPr>
                <w:rFonts w:asciiTheme="majorHAnsi" w:hAnsiTheme="majorHAnsi"/>
              </w:rPr>
              <w:t>onnections</w:t>
            </w:r>
          </w:p>
        </w:tc>
        <w:tc>
          <w:tcPr>
            <w:tcW w:w="732" w:type="dxa"/>
          </w:tcPr>
          <w:p w14:paraId="37141856" w14:textId="1BEECE7E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185</w:t>
            </w:r>
          </w:p>
        </w:tc>
        <w:tc>
          <w:tcPr>
            <w:tcW w:w="4106" w:type="dxa"/>
          </w:tcPr>
          <w:p w14:paraId="18F66307" w14:textId="5DF9D243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anatomical and physiological classification of basal ganglia.</w:t>
            </w:r>
          </w:p>
        </w:tc>
      </w:tr>
      <w:tr w:rsidR="00394C66" w:rsidRPr="00B1036C" w14:paraId="0C65A213" w14:textId="77777777" w:rsidTr="000D6B12">
        <w:tc>
          <w:tcPr>
            <w:tcW w:w="1674" w:type="dxa"/>
          </w:tcPr>
          <w:p w14:paraId="57284BB6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3FED6C25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125A97EB" w14:textId="33746E8C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186</w:t>
            </w:r>
          </w:p>
        </w:tc>
        <w:tc>
          <w:tcPr>
            <w:tcW w:w="4106" w:type="dxa"/>
          </w:tcPr>
          <w:p w14:paraId="3882C8FF" w14:textId="540442B5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functional circuits of basal ganglia.</w:t>
            </w:r>
          </w:p>
        </w:tc>
      </w:tr>
      <w:tr w:rsidR="00394C66" w:rsidRPr="00B1036C" w14:paraId="587D30EC" w14:textId="77777777" w:rsidTr="000D6B12">
        <w:tc>
          <w:tcPr>
            <w:tcW w:w="1674" w:type="dxa"/>
          </w:tcPr>
          <w:p w14:paraId="320778A9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63ACC95A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76B5795A" w14:textId="14C1C23C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187</w:t>
            </w:r>
          </w:p>
        </w:tc>
        <w:tc>
          <w:tcPr>
            <w:tcW w:w="4106" w:type="dxa"/>
          </w:tcPr>
          <w:p w14:paraId="2AFD74F9" w14:textId="428008F3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connections of putamen circuit.</w:t>
            </w:r>
          </w:p>
        </w:tc>
      </w:tr>
      <w:tr w:rsidR="00394C66" w:rsidRPr="00B1036C" w14:paraId="75EECE0A" w14:textId="77777777" w:rsidTr="000D6B12">
        <w:tc>
          <w:tcPr>
            <w:tcW w:w="1674" w:type="dxa"/>
          </w:tcPr>
          <w:p w14:paraId="55CABDFA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5DE6FD67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0194539B" w14:textId="68453550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188</w:t>
            </w:r>
          </w:p>
        </w:tc>
        <w:tc>
          <w:tcPr>
            <w:tcW w:w="4106" w:type="dxa"/>
          </w:tcPr>
          <w:p w14:paraId="32580619" w14:textId="44E41B08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connections of caudate circuit.</w:t>
            </w:r>
          </w:p>
        </w:tc>
      </w:tr>
      <w:tr w:rsidR="00394C66" w:rsidRPr="00B1036C" w14:paraId="223DDD0C" w14:textId="77777777" w:rsidTr="000D6B12">
        <w:tc>
          <w:tcPr>
            <w:tcW w:w="1674" w:type="dxa"/>
          </w:tcPr>
          <w:p w14:paraId="65633C9F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2B19800C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0C520F80" w14:textId="421B1CC6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189</w:t>
            </w:r>
          </w:p>
        </w:tc>
        <w:tc>
          <w:tcPr>
            <w:tcW w:w="4106" w:type="dxa"/>
          </w:tcPr>
          <w:p w14:paraId="43294B63" w14:textId="7DEDEA0E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Enlist the differences between direct and indirect pathways</w:t>
            </w:r>
          </w:p>
        </w:tc>
      </w:tr>
      <w:tr w:rsidR="00394C66" w:rsidRPr="00B1036C" w14:paraId="236960E4" w14:textId="77777777" w:rsidTr="000D6B12">
        <w:tc>
          <w:tcPr>
            <w:tcW w:w="1674" w:type="dxa"/>
          </w:tcPr>
          <w:p w14:paraId="3A55E529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0C451A88" w14:textId="2B39075C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Basal Ganglia II: Functions and Diseases</w:t>
            </w:r>
          </w:p>
        </w:tc>
        <w:tc>
          <w:tcPr>
            <w:tcW w:w="732" w:type="dxa"/>
          </w:tcPr>
          <w:p w14:paraId="52179591" w14:textId="252BA230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190</w:t>
            </w:r>
          </w:p>
        </w:tc>
        <w:tc>
          <w:tcPr>
            <w:tcW w:w="4106" w:type="dxa"/>
          </w:tcPr>
          <w:p w14:paraId="6DD1C46C" w14:textId="45DC1A08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functions of putamen circuit.</w:t>
            </w:r>
          </w:p>
        </w:tc>
      </w:tr>
      <w:tr w:rsidR="00394C66" w:rsidRPr="00B1036C" w14:paraId="7A1F383D" w14:textId="77777777" w:rsidTr="000D6B12">
        <w:tc>
          <w:tcPr>
            <w:tcW w:w="1674" w:type="dxa"/>
          </w:tcPr>
          <w:p w14:paraId="1CB6D5D5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2D361F67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105F6FCA" w14:textId="15F9BF24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191</w:t>
            </w:r>
          </w:p>
        </w:tc>
        <w:tc>
          <w:tcPr>
            <w:tcW w:w="4106" w:type="dxa"/>
          </w:tcPr>
          <w:p w14:paraId="385042CB" w14:textId="27DF74EE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functions of caudate circuit.</w:t>
            </w:r>
          </w:p>
        </w:tc>
      </w:tr>
      <w:tr w:rsidR="00394C66" w:rsidRPr="00B1036C" w14:paraId="75D01DC7" w14:textId="77777777" w:rsidTr="000D6B12">
        <w:tc>
          <w:tcPr>
            <w:tcW w:w="1674" w:type="dxa"/>
          </w:tcPr>
          <w:p w14:paraId="1ABD7BD7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7244AE5C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4FE1F5A8" w14:textId="2926884B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192</w:t>
            </w:r>
          </w:p>
        </w:tc>
        <w:tc>
          <w:tcPr>
            <w:tcW w:w="4106" w:type="dxa"/>
          </w:tcPr>
          <w:p w14:paraId="2A9A2026" w14:textId="51946D79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Explain the clinical problems related to basal ganglia</w:t>
            </w:r>
          </w:p>
        </w:tc>
      </w:tr>
      <w:tr w:rsidR="007E2F99" w:rsidRPr="00B1036C" w14:paraId="6376C64F" w14:textId="77777777" w:rsidTr="000D6B12">
        <w:tc>
          <w:tcPr>
            <w:tcW w:w="1674" w:type="dxa"/>
          </w:tcPr>
          <w:p w14:paraId="31C913B6" w14:textId="7B2F0DA8" w:rsidR="007E2F99" w:rsidRPr="00B1036C" w:rsidRDefault="007E2F9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Biochemistry </w:t>
            </w:r>
          </w:p>
        </w:tc>
        <w:tc>
          <w:tcPr>
            <w:tcW w:w="2344" w:type="dxa"/>
          </w:tcPr>
          <w:p w14:paraId="0A05EF48" w14:textId="680CF23A" w:rsidR="007E2F99" w:rsidRPr="00B1036C" w:rsidRDefault="007E2F9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Phosphosphingolipids </w:t>
            </w:r>
          </w:p>
        </w:tc>
        <w:tc>
          <w:tcPr>
            <w:tcW w:w="732" w:type="dxa"/>
          </w:tcPr>
          <w:p w14:paraId="20B95F8C" w14:textId="46477246" w:rsidR="007E2F99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193</w:t>
            </w:r>
          </w:p>
        </w:tc>
        <w:tc>
          <w:tcPr>
            <w:tcW w:w="4106" w:type="dxa"/>
          </w:tcPr>
          <w:p w14:paraId="02932ECB" w14:textId="548180E8" w:rsidR="007E2F99" w:rsidRPr="00B1036C" w:rsidRDefault="007E2F99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metabolism of phosphosphingolipids</w:t>
            </w:r>
          </w:p>
        </w:tc>
      </w:tr>
      <w:tr w:rsidR="00394C66" w:rsidRPr="00B1036C" w14:paraId="0FECAF6D" w14:textId="77777777" w:rsidTr="000D6B12">
        <w:tc>
          <w:tcPr>
            <w:tcW w:w="1674" w:type="dxa"/>
          </w:tcPr>
          <w:p w14:paraId="0D82AAB0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Pharmacology </w:t>
            </w:r>
          </w:p>
        </w:tc>
        <w:tc>
          <w:tcPr>
            <w:tcW w:w="2344" w:type="dxa"/>
          </w:tcPr>
          <w:p w14:paraId="68DAEB11" w14:textId="14E1124F" w:rsidR="00394C66" w:rsidRPr="00B1036C" w:rsidRDefault="00D81620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Drugs used in Parkinson’s disease</w:t>
            </w:r>
          </w:p>
        </w:tc>
        <w:tc>
          <w:tcPr>
            <w:tcW w:w="732" w:type="dxa"/>
          </w:tcPr>
          <w:p w14:paraId="3178DB4F" w14:textId="3DF7B6C7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194</w:t>
            </w:r>
          </w:p>
        </w:tc>
        <w:tc>
          <w:tcPr>
            <w:tcW w:w="4106" w:type="dxa"/>
          </w:tcPr>
          <w:p w14:paraId="048225B1" w14:textId="25AD80F6" w:rsidR="00394C66" w:rsidRPr="00B1036C" w:rsidRDefault="00AE6077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groups of drugs used in Parkinson`s disease and their mechanism of actions</w:t>
            </w:r>
          </w:p>
        </w:tc>
      </w:tr>
      <w:tr w:rsidR="00394C66" w:rsidRPr="00B1036C" w14:paraId="5C0D8D06" w14:textId="77777777" w:rsidTr="000D6B12">
        <w:tc>
          <w:tcPr>
            <w:tcW w:w="1674" w:type="dxa"/>
          </w:tcPr>
          <w:p w14:paraId="72DA608A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General medicine</w:t>
            </w:r>
          </w:p>
        </w:tc>
        <w:tc>
          <w:tcPr>
            <w:tcW w:w="2344" w:type="dxa"/>
          </w:tcPr>
          <w:p w14:paraId="3EB670AA" w14:textId="2A3005A4" w:rsidR="00394C66" w:rsidRPr="00B1036C" w:rsidRDefault="003B3640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Parkinson`s disease</w:t>
            </w:r>
          </w:p>
        </w:tc>
        <w:tc>
          <w:tcPr>
            <w:tcW w:w="732" w:type="dxa"/>
          </w:tcPr>
          <w:p w14:paraId="780CFE33" w14:textId="632BD7D8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195</w:t>
            </w:r>
          </w:p>
        </w:tc>
        <w:tc>
          <w:tcPr>
            <w:tcW w:w="4106" w:type="dxa"/>
          </w:tcPr>
          <w:p w14:paraId="2580DF91" w14:textId="4DC56E74" w:rsidR="00394C66" w:rsidRPr="00B1036C" w:rsidRDefault="003B3640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pathology, clinical features and treatment of Parkinson`s disease</w:t>
            </w:r>
          </w:p>
        </w:tc>
      </w:tr>
      <w:tr w:rsidR="00394C66" w:rsidRPr="00B1036C" w14:paraId="6AA05F51" w14:textId="77777777" w:rsidTr="000D6B12">
        <w:tc>
          <w:tcPr>
            <w:tcW w:w="1674" w:type="dxa"/>
          </w:tcPr>
          <w:p w14:paraId="4C7CFE83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44" w:type="dxa"/>
          </w:tcPr>
          <w:p w14:paraId="723CC612" w14:textId="77777777" w:rsidR="00394C66" w:rsidRPr="00B1036C" w:rsidRDefault="00394C6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32" w:type="dxa"/>
          </w:tcPr>
          <w:p w14:paraId="2087A29E" w14:textId="2404545C" w:rsidR="00394C6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196</w:t>
            </w:r>
          </w:p>
        </w:tc>
        <w:tc>
          <w:tcPr>
            <w:tcW w:w="4106" w:type="dxa"/>
          </w:tcPr>
          <w:p w14:paraId="0E764777" w14:textId="1881C4CD" w:rsidR="00394C66" w:rsidRPr="00B1036C" w:rsidRDefault="00F8363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Differentiate between cerebellar and parkinsonian tremors</w:t>
            </w:r>
          </w:p>
        </w:tc>
      </w:tr>
      <w:tr w:rsidR="000D6B12" w:rsidRPr="00B1036C" w14:paraId="4213197D" w14:textId="77777777" w:rsidTr="000D6B12">
        <w:tc>
          <w:tcPr>
            <w:tcW w:w="8856" w:type="dxa"/>
            <w:gridSpan w:val="4"/>
            <w:shd w:val="clear" w:color="auto" w:fill="C2D69B" w:themeFill="accent3" w:themeFillTint="99"/>
          </w:tcPr>
          <w:p w14:paraId="2118737C" w14:textId="028D84ED" w:rsidR="000D6B12" w:rsidRPr="00B1036C" w:rsidRDefault="000D6B12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FF0000"/>
              </w:rPr>
              <w:t>Skills and affective domain</w:t>
            </w:r>
          </w:p>
        </w:tc>
      </w:tr>
      <w:tr w:rsidR="00971004" w:rsidRPr="00B1036C" w14:paraId="3AF2DEA3" w14:textId="77777777" w:rsidTr="000D6B12">
        <w:tc>
          <w:tcPr>
            <w:tcW w:w="1674" w:type="dxa"/>
          </w:tcPr>
          <w:p w14:paraId="3D9D7AC6" w14:textId="0207C45C" w:rsidR="00971004" w:rsidRPr="00B1036C" w:rsidRDefault="00971004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Histology </w:t>
            </w:r>
          </w:p>
        </w:tc>
        <w:tc>
          <w:tcPr>
            <w:tcW w:w="2344" w:type="dxa"/>
          </w:tcPr>
          <w:p w14:paraId="5D7BD359" w14:textId="4D80EB48" w:rsidR="00971004" w:rsidRPr="00B1036C" w:rsidRDefault="00971004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Cerebellar cortex</w:t>
            </w:r>
          </w:p>
        </w:tc>
        <w:tc>
          <w:tcPr>
            <w:tcW w:w="732" w:type="dxa"/>
          </w:tcPr>
          <w:p w14:paraId="7267D9DE" w14:textId="55250D8F" w:rsidR="00971004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197</w:t>
            </w:r>
          </w:p>
        </w:tc>
        <w:tc>
          <w:tcPr>
            <w:tcW w:w="4106" w:type="dxa"/>
          </w:tcPr>
          <w:p w14:paraId="151E0001" w14:textId="74BC3386" w:rsidR="00971004" w:rsidRPr="00B1036C" w:rsidRDefault="00971004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Identify the histological layers of cerebellar cortex under the microscope</w:t>
            </w:r>
          </w:p>
        </w:tc>
      </w:tr>
      <w:tr w:rsidR="00971004" w:rsidRPr="00B1036C" w14:paraId="0DAB2789" w14:textId="77777777" w:rsidTr="000D6B12">
        <w:tc>
          <w:tcPr>
            <w:tcW w:w="1674" w:type="dxa"/>
          </w:tcPr>
          <w:p w14:paraId="42793517" w14:textId="052493DA" w:rsidR="00971004" w:rsidRPr="00B1036C" w:rsidRDefault="00971004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Physiology </w:t>
            </w:r>
          </w:p>
        </w:tc>
        <w:tc>
          <w:tcPr>
            <w:tcW w:w="2344" w:type="dxa"/>
          </w:tcPr>
          <w:p w14:paraId="3EF696C9" w14:textId="65CF09BD" w:rsidR="00971004" w:rsidRPr="00B1036C" w:rsidRDefault="00971004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 xml:space="preserve">Examination of cerebellum </w:t>
            </w:r>
          </w:p>
        </w:tc>
        <w:tc>
          <w:tcPr>
            <w:tcW w:w="732" w:type="dxa"/>
          </w:tcPr>
          <w:p w14:paraId="15037849" w14:textId="09861360" w:rsidR="00971004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198</w:t>
            </w:r>
          </w:p>
        </w:tc>
        <w:tc>
          <w:tcPr>
            <w:tcW w:w="4106" w:type="dxa"/>
          </w:tcPr>
          <w:p w14:paraId="412A4523" w14:textId="7311858D" w:rsidR="00971004" w:rsidRPr="00B1036C" w:rsidRDefault="00971004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Illicit cerebellar signs in a standardized patient</w:t>
            </w:r>
          </w:p>
        </w:tc>
      </w:tr>
    </w:tbl>
    <w:p w14:paraId="44D66431" w14:textId="77777777" w:rsidR="00566998" w:rsidRPr="00B1036C" w:rsidRDefault="00566998" w:rsidP="00C625E4">
      <w:pPr>
        <w:spacing w:line="276" w:lineRule="auto"/>
        <w:jc w:val="both"/>
        <w:rPr>
          <w:rFonts w:asciiTheme="majorHAnsi" w:hAnsiTheme="majorHAnsi"/>
        </w:rPr>
      </w:pPr>
    </w:p>
    <w:p w14:paraId="6D756CDA" w14:textId="77777777" w:rsidR="00545A38" w:rsidRDefault="00545A38" w:rsidP="00C625E4">
      <w:pPr>
        <w:spacing w:line="276" w:lineRule="auto"/>
        <w:jc w:val="both"/>
        <w:rPr>
          <w:rFonts w:asciiTheme="majorHAnsi" w:hAnsiTheme="majorHAnsi"/>
        </w:rPr>
      </w:pPr>
    </w:p>
    <w:p w14:paraId="6FCE7767" w14:textId="28009AB5" w:rsidR="00707AAC" w:rsidRPr="00B1036C" w:rsidRDefault="00707AAC" w:rsidP="00545A38">
      <w:pPr>
        <w:shd w:val="clear" w:color="auto" w:fill="FDE9D9" w:themeFill="accent6" w:themeFillTint="33"/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B1036C">
        <w:rPr>
          <w:rFonts w:asciiTheme="majorHAnsi" w:hAnsiTheme="majorHAnsi"/>
          <w:b/>
          <w:bCs/>
          <w:sz w:val="28"/>
          <w:szCs w:val="28"/>
          <w:u w:val="single"/>
        </w:rPr>
        <w:lastRenderedPageBreak/>
        <w:t>Theme-6 (</w:t>
      </w:r>
      <w:r w:rsidR="00F1487D" w:rsidRPr="00B1036C">
        <w:rPr>
          <w:rFonts w:asciiTheme="majorHAnsi" w:hAnsiTheme="majorHAnsi"/>
          <w:b/>
          <w:bCs/>
          <w:sz w:val="28"/>
          <w:szCs w:val="28"/>
          <w:u w:val="single"/>
        </w:rPr>
        <w:t>Headache</w:t>
      </w:r>
      <w:r w:rsidRPr="00B1036C">
        <w:rPr>
          <w:rFonts w:asciiTheme="majorHAnsi" w:hAnsiTheme="majorHAnsi"/>
          <w:b/>
          <w:bCs/>
          <w:sz w:val="28"/>
          <w:szCs w:val="28"/>
          <w:u w:val="single"/>
        </w:rPr>
        <w:t>)</w:t>
      </w:r>
    </w:p>
    <w:p w14:paraId="5EC78ED2" w14:textId="77777777" w:rsidR="00566998" w:rsidRPr="00B1036C" w:rsidRDefault="00566998" w:rsidP="00C625E4">
      <w:pPr>
        <w:spacing w:line="276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1980"/>
        <w:gridCol w:w="810"/>
        <w:gridCol w:w="4374"/>
      </w:tblGrid>
      <w:tr w:rsidR="00663053" w:rsidRPr="00B1036C" w14:paraId="2860B7EB" w14:textId="77777777" w:rsidTr="00B256BD">
        <w:tc>
          <w:tcPr>
            <w:tcW w:w="1684" w:type="dxa"/>
          </w:tcPr>
          <w:p w14:paraId="28BEF76A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Gross anatomy</w:t>
            </w:r>
          </w:p>
        </w:tc>
        <w:tc>
          <w:tcPr>
            <w:tcW w:w="1980" w:type="dxa"/>
          </w:tcPr>
          <w:p w14:paraId="41267147" w14:textId="507A3241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Dural venous sinus</w:t>
            </w:r>
          </w:p>
        </w:tc>
        <w:tc>
          <w:tcPr>
            <w:tcW w:w="810" w:type="dxa"/>
          </w:tcPr>
          <w:p w14:paraId="7AD48D7A" w14:textId="77A1F6FB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199</w:t>
            </w:r>
          </w:p>
        </w:tc>
        <w:tc>
          <w:tcPr>
            <w:tcW w:w="4374" w:type="dxa"/>
          </w:tcPr>
          <w:p w14:paraId="7AE6BC47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Differentiate between paired and unpaired venous sinuses</w:t>
            </w:r>
          </w:p>
          <w:p w14:paraId="4744759C" w14:textId="00D1F9BD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Discuss the structure and drainage of individual venous sinuses</w:t>
            </w:r>
          </w:p>
        </w:tc>
      </w:tr>
      <w:tr w:rsidR="00663053" w:rsidRPr="00B1036C" w14:paraId="6B7B35C5" w14:textId="77777777" w:rsidTr="00B256BD">
        <w:tc>
          <w:tcPr>
            <w:tcW w:w="1684" w:type="dxa"/>
          </w:tcPr>
          <w:p w14:paraId="217C6879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CC0A2FA" w14:textId="0D5BC135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CSF in ventricular system</w:t>
            </w:r>
          </w:p>
        </w:tc>
        <w:tc>
          <w:tcPr>
            <w:tcW w:w="810" w:type="dxa"/>
          </w:tcPr>
          <w:p w14:paraId="4539336D" w14:textId="1B8CE25D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</w:t>
            </w:r>
          </w:p>
        </w:tc>
        <w:tc>
          <w:tcPr>
            <w:tcW w:w="4374" w:type="dxa"/>
          </w:tcPr>
          <w:p w14:paraId="3E76B7F0" w14:textId="02DEE4C0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Discuss the structure of choroidal plexus and the formation of CSF in ventricles</w:t>
            </w:r>
          </w:p>
        </w:tc>
      </w:tr>
      <w:tr w:rsidR="00663053" w:rsidRPr="00B1036C" w14:paraId="7F33558E" w14:textId="77777777" w:rsidTr="00B256BD">
        <w:tc>
          <w:tcPr>
            <w:tcW w:w="1684" w:type="dxa"/>
          </w:tcPr>
          <w:p w14:paraId="087E1A8D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Physiology </w:t>
            </w:r>
          </w:p>
        </w:tc>
        <w:tc>
          <w:tcPr>
            <w:tcW w:w="1980" w:type="dxa"/>
          </w:tcPr>
          <w:p w14:paraId="3B7BD4B7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Pain Sensation</w:t>
            </w:r>
          </w:p>
          <w:p w14:paraId="68CD589B" w14:textId="189C31BF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Pathways</w:t>
            </w:r>
          </w:p>
        </w:tc>
        <w:tc>
          <w:tcPr>
            <w:tcW w:w="810" w:type="dxa"/>
          </w:tcPr>
          <w:p w14:paraId="28CD13CB" w14:textId="06D4C1E9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201</w:t>
            </w:r>
          </w:p>
        </w:tc>
        <w:tc>
          <w:tcPr>
            <w:tcW w:w="4374" w:type="dxa"/>
          </w:tcPr>
          <w:p w14:paraId="5E7D1249" w14:textId="3B2D27E1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pain receptors and type of stimuli causing pain. </w:t>
            </w:r>
          </w:p>
        </w:tc>
      </w:tr>
      <w:tr w:rsidR="00663053" w:rsidRPr="00B1036C" w14:paraId="7F9FD71F" w14:textId="77777777" w:rsidTr="00B256BD">
        <w:tc>
          <w:tcPr>
            <w:tcW w:w="1684" w:type="dxa"/>
          </w:tcPr>
          <w:p w14:paraId="6F661D06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B745382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78B48474" w14:textId="2B1FBCFF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</w:t>
            </w:r>
          </w:p>
        </w:tc>
        <w:tc>
          <w:tcPr>
            <w:tcW w:w="4374" w:type="dxa"/>
          </w:tcPr>
          <w:p w14:paraId="404A5B5D" w14:textId="4E5FC51E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types of pain.</w:t>
            </w:r>
          </w:p>
        </w:tc>
      </w:tr>
      <w:tr w:rsidR="00663053" w:rsidRPr="00B1036C" w14:paraId="22C8677C" w14:textId="77777777" w:rsidTr="00B256BD">
        <w:tc>
          <w:tcPr>
            <w:tcW w:w="1684" w:type="dxa"/>
          </w:tcPr>
          <w:p w14:paraId="320CC662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F237CD6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7F78F268" w14:textId="7BA242B2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203</w:t>
            </w:r>
          </w:p>
        </w:tc>
        <w:tc>
          <w:tcPr>
            <w:tcW w:w="4374" w:type="dxa"/>
          </w:tcPr>
          <w:p w14:paraId="5DF889B9" w14:textId="4B19FCB2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Explain in detail the pathway for pain.</w:t>
            </w:r>
          </w:p>
        </w:tc>
      </w:tr>
      <w:tr w:rsidR="00663053" w:rsidRPr="00B1036C" w14:paraId="463688BB" w14:textId="77777777" w:rsidTr="00B256BD">
        <w:tc>
          <w:tcPr>
            <w:tcW w:w="1684" w:type="dxa"/>
          </w:tcPr>
          <w:p w14:paraId="7D36BB63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F00089D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Pain suppression (analgesia)</w:t>
            </w:r>
          </w:p>
          <w:p w14:paraId="7F57419A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System in the brain and</w:t>
            </w:r>
          </w:p>
          <w:p w14:paraId="37BFBFC6" w14:textId="517CB79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Spinal cord</w:t>
            </w:r>
          </w:p>
        </w:tc>
        <w:tc>
          <w:tcPr>
            <w:tcW w:w="810" w:type="dxa"/>
          </w:tcPr>
          <w:p w14:paraId="522CDDAE" w14:textId="1AE5B27C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204</w:t>
            </w:r>
          </w:p>
        </w:tc>
        <w:tc>
          <w:tcPr>
            <w:tcW w:w="4374" w:type="dxa"/>
          </w:tcPr>
          <w:p w14:paraId="1E413261" w14:textId="389C056E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Define analgesia </w:t>
            </w:r>
          </w:p>
        </w:tc>
      </w:tr>
      <w:tr w:rsidR="00663053" w:rsidRPr="00B1036C" w14:paraId="7DE417F1" w14:textId="77777777" w:rsidTr="00B256BD">
        <w:tc>
          <w:tcPr>
            <w:tcW w:w="1684" w:type="dxa"/>
          </w:tcPr>
          <w:p w14:paraId="35285170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6C917EB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4BA7713B" w14:textId="78FCF06C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205</w:t>
            </w:r>
          </w:p>
        </w:tc>
        <w:tc>
          <w:tcPr>
            <w:tcW w:w="4374" w:type="dxa"/>
          </w:tcPr>
          <w:p w14:paraId="71AFBC9F" w14:textId="5489242D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Explain pain suppression system in the brain and spinal cord.</w:t>
            </w:r>
          </w:p>
        </w:tc>
      </w:tr>
      <w:tr w:rsidR="00663053" w:rsidRPr="00B1036C" w14:paraId="227749E3" w14:textId="77777777" w:rsidTr="00B256BD">
        <w:tc>
          <w:tcPr>
            <w:tcW w:w="1684" w:type="dxa"/>
          </w:tcPr>
          <w:p w14:paraId="3277863E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E65BE95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104D2D9A" w14:textId="1AA053FA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206</w:t>
            </w:r>
          </w:p>
        </w:tc>
        <w:tc>
          <w:tcPr>
            <w:tcW w:w="4374" w:type="dxa"/>
          </w:tcPr>
          <w:p w14:paraId="7BDB2DC1" w14:textId="2C3DBCAC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Gate control theory and Brain Opiate system</w:t>
            </w:r>
          </w:p>
        </w:tc>
      </w:tr>
      <w:tr w:rsidR="00663053" w:rsidRPr="00B1036C" w14:paraId="4B1A8E49" w14:textId="77777777" w:rsidTr="00B256BD">
        <w:tc>
          <w:tcPr>
            <w:tcW w:w="1684" w:type="dxa"/>
          </w:tcPr>
          <w:p w14:paraId="555A5E35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6DD01CE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79AFA8D" w14:textId="13C2514D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207</w:t>
            </w:r>
          </w:p>
        </w:tc>
        <w:tc>
          <w:tcPr>
            <w:tcW w:w="4374" w:type="dxa"/>
          </w:tcPr>
          <w:p w14:paraId="577BE2A8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clinical abnormalities of pain:</w:t>
            </w:r>
          </w:p>
          <w:p w14:paraId="3F8ACE56" w14:textId="46B32E82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Primary and Secondary Hyperalgesia</w:t>
            </w:r>
          </w:p>
        </w:tc>
      </w:tr>
      <w:tr w:rsidR="00663053" w:rsidRPr="00B1036C" w14:paraId="1CAEDFE6" w14:textId="77777777" w:rsidTr="00B256BD">
        <w:tc>
          <w:tcPr>
            <w:tcW w:w="1684" w:type="dxa"/>
          </w:tcPr>
          <w:p w14:paraId="54D16694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30C0525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Headache,</w:t>
            </w:r>
          </w:p>
          <w:p w14:paraId="0059105D" w14:textId="5F2E4710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Referred Pain</w:t>
            </w:r>
          </w:p>
        </w:tc>
        <w:tc>
          <w:tcPr>
            <w:tcW w:w="810" w:type="dxa"/>
          </w:tcPr>
          <w:p w14:paraId="73D57608" w14:textId="20B5A249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208</w:t>
            </w:r>
          </w:p>
        </w:tc>
        <w:tc>
          <w:tcPr>
            <w:tcW w:w="4374" w:type="dxa"/>
          </w:tcPr>
          <w:p w14:paraId="5F1DFE3A" w14:textId="0D691CDD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Define referred pain and describe its mechanism.</w:t>
            </w:r>
          </w:p>
        </w:tc>
      </w:tr>
      <w:tr w:rsidR="00663053" w:rsidRPr="00B1036C" w14:paraId="722A07C2" w14:textId="77777777" w:rsidTr="00B256BD">
        <w:tc>
          <w:tcPr>
            <w:tcW w:w="1684" w:type="dxa"/>
          </w:tcPr>
          <w:p w14:paraId="7BD03273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D2C52F2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287700C8" w14:textId="731F7D8B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209</w:t>
            </w:r>
          </w:p>
        </w:tc>
        <w:tc>
          <w:tcPr>
            <w:tcW w:w="4374" w:type="dxa"/>
          </w:tcPr>
          <w:p w14:paraId="7865BDA9" w14:textId="1484FAEB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clinical significance of referred pain with examples.</w:t>
            </w:r>
          </w:p>
        </w:tc>
      </w:tr>
      <w:tr w:rsidR="00663053" w:rsidRPr="00B1036C" w14:paraId="138A6BEA" w14:textId="77777777" w:rsidTr="00B256BD">
        <w:tc>
          <w:tcPr>
            <w:tcW w:w="1684" w:type="dxa"/>
          </w:tcPr>
          <w:p w14:paraId="517897FC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1A6B77CA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27DF40AC" w14:textId="1A203216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210</w:t>
            </w:r>
          </w:p>
        </w:tc>
        <w:tc>
          <w:tcPr>
            <w:tcW w:w="4374" w:type="dxa"/>
          </w:tcPr>
          <w:p w14:paraId="3AC0DA7B" w14:textId="4C9AB86D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Enumerate the causes of referred pain.</w:t>
            </w:r>
          </w:p>
        </w:tc>
      </w:tr>
      <w:tr w:rsidR="00663053" w:rsidRPr="00B1036C" w14:paraId="4DBBB42C" w14:textId="77777777" w:rsidTr="00B256BD">
        <w:tc>
          <w:tcPr>
            <w:tcW w:w="1684" w:type="dxa"/>
          </w:tcPr>
          <w:p w14:paraId="405AB192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25B0567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28EB38AE" w14:textId="602E41BE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211</w:t>
            </w:r>
          </w:p>
        </w:tc>
        <w:tc>
          <w:tcPr>
            <w:tcW w:w="4374" w:type="dxa"/>
          </w:tcPr>
          <w:p w14:paraId="62EA3337" w14:textId="66A20A22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Enlist the causes of intra-cranial and extra-cranial headache and correlate with the underlying mechanism of pain.</w:t>
            </w:r>
          </w:p>
        </w:tc>
      </w:tr>
      <w:tr w:rsidR="00663053" w:rsidRPr="00B1036C" w14:paraId="7B44B1C0" w14:textId="77777777" w:rsidTr="00B256BD">
        <w:tc>
          <w:tcPr>
            <w:tcW w:w="1684" w:type="dxa"/>
          </w:tcPr>
          <w:p w14:paraId="34FBEB1B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F772C99" w14:textId="716BA0B3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Thermal Sensations</w:t>
            </w:r>
          </w:p>
        </w:tc>
        <w:tc>
          <w:tcPr>
            <w:tcW w:w="810" w:type="dxa"/>
          </w:tcPr>
          <w:p w14:paraId="59F6AF7D" w14:textId="699D085D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212</w:t>
            </w:r>
          </w:p>
        </w:tc>
        <w:tc>
          <w:tcPr>
            <w:tcW w:w="4374" w:type="dxa"/>
          </w:tcPr>
          <w:p w14:paraId="67B73A4E" w14:textId="4900F7E0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thermal receptors and their excitation </w:t>
            </w:r>
          </w:p>
        </w:tc>
      </w:tr>
      <w:tr w:rsidR="00663053" w:rsidRPr="00B1036C" w14:paraId="6BCB7C1F" w14:textId="77777777" w:rsidTr="00B256BD">
        <w:tc>
          <w:tcPr>
            <w:tcW w:w="1684" w:type="dxa"/>
          </w:tcPr>
          <w:p w14:paraId="156416C7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BCA85DE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37E6A9E" w14:textId="4856B8AB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213</w:t>
            </w:r>
          </w:p>
        </w:tc>
        <w:tc>
          <w:tcPr>
            <w:tcW w:w="4374" w:type="dxa"/>
          </w:tcPr>
          <w:p w14:paraId="03CD087E" w14:textId="4532282A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mechanism of stimulation of thermal receptors </w:t>
            </w:r>
          </w:p>
        </w:tc>
      </w:tr>
      <w:tr w:rsidR="00663053" w:rsidRPr="00B1036C" w14:paraId="2DD197B3" w14:textId="77777777" w:rsidTr="00B256BD">
        <w:tc>
          <w:tcPr>
            <w:tcW w:w="1684" w:type="dxa"/>
          </w:tcPr>
          <w:p w14:paraId="7865B3DC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0B1EFD6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754ADAC0" w14:textId="41F74CA4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214</w:t>
            </w:r>
          </w:p>
        </w:tc>
        <w:tc>
          <w:tcPr>
            <w:tcW w:w="4374" w:type="dxa"/>
          </w:tcPr>
          <w:p w14:paraId="303B9A4B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transmission of thermal signals</w:t>
            </w:r>
          </w:p>
          <w:p w14:paraId="53B6FB40" w14:textId="799AEA36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in the nervous system </w:t>
            </w:r>
          </w:p>
        </w:tc>
      </w:tr>
      <w:tr w:rsidR="00663053" w:rsidRPr="00B1036C" w14:paraId="4CCD299F" w14:textId="77777777" w:rsidTr="00B256BD">
        <w:tc>
          <w:tcPr>
            <w:tcW w:w="1684" w:type="dxa"/>
          </w:tcPr>
          <w:p w14:paraId="17626D3D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60571B0" w14:textId="393FB41C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Functions of Specific Cortical Areas (Concept of Dominant Hemisphere)</w:t>
            </w:r>
          </w:p>
        </w:tc>
        <w:tc>
          <w:tcPr>
            <w:tcW w:w="810" w:type="dxa"/>
          </w:tcPr>
          <w:p w14:paraId="09E72D14" w14:textId="47440539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215</w:t>
            </w:r>
          </w:p>
        </w:tc>
        <w:tc>
          <w:tcPr>
            <w:tcW w:w="4374" w:type="dxa"/>
          </w:tcPr>
          <w:p w14:paraId="04B91E54" w14:textId="5BED61EC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Name the association areas of brain. Briefly describe their location and function?</w:t>
            </w:r>
          </w:p>
        </w:tc>
      </w:tr>
      <w:tr w:rsidR="00663053" w:rsidRPr="00B1036C" w14:paraId="78D4B69B" w14:textId="77777777" w:rsidTr="00B256BD">
        <w:tc>
          <w:tcPr>
            <w:tcW w:w="1684" w:type="dxa"/>
          </w:tcPr>
          <w:p w14:paraId="608ED468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2779184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201658D6" w14:textId="178926CA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216</w:t>
            </w:r>
          </w:p>
        </w:tc>
        <w:tc>
          <w:tcPr>
            <w:tcW w:w="4374" w:type="dxa"/>
          </w:tcPr>
          <w:p w14:paraId="145AC217" w14:textId="3CD28D13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Draw the diagram of cerebral cortex to show the different functional areas</w:t>
            </w:r>
          </w:p>
        </w:tc>
      </w:tr>
      <w:tr w:rsidR="00663053" w:rsidRPr="00B1036C" w14:paraId="52517A2B" w14:textId="77777777" w:rsidTr="00B256BD">
        <w:tc>
          <w:tcPr>
            <w:tcW w:w="1684" w:type="dxa"/>
          </w:tcPr>
          <w:p w14:paraId="23B0A94C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B5BA05A" w14:textId="747AF2C8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Language and Speech</w:t>
            </w:r>
          </w:p>
        </w:tc>
        <w:tc>
          <w:tcPr>
            <w:tcW w:w="810" w:type="dxa"/>
          </w:tcPr>
          <w:p w14:paraId="15236B13" w14:textId="03A1C703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217</w:t>
            </w:r>
          </w:p>
        </w:tc>
        <w:tc>
          <w:tcPr>
            <w:tcW w:w="4374" w:type="dxa"/>
          </w:tcPr>
          <w:p w14:paraId="0ACF6B3B" w14:textId="2BC0DD8A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Define and classify speech</w:t>
            </w:r>
          </w:p>
        </w:tc>
      </w:tr>
      <w:tr w:rsidR="00663053" w:rsidRPr="00B1036C" w14:paraId="5849DB5F" w14:textId="77777777" w:rsidTr="00B256BD">
        <w:tc>
          <w:tcPr>
            <w:tcW w:w="1684" w:type="dxa"/>
          </w:tcPr>
          <w:p w14:paraId="0CAC1AE6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190A858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5971A0C" w14:textId="705C7755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218</w:t>
            </w:r>
          </w:p>
        </w:tc>
        <w:tc>
          <w:tcPr>
            <w:tcW w:w="4374" w:type="dxa"/>
          </w:tcPr>
          <w:p w14:paraId="70CF35A4" w14:textId="20FFCCC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how the brain performs the function of speech.</w:t>
            </w:r>
          </w:p>
        </w:tc>
      </w:tr>
      <w:tr w:rsidR="00663053" w:rsidRPr="00B1036C" w14:paraId="41A8D9E5" w14:textId="77777777" w:rsidTr="00B256BD">
        <w:tc>
          <w:tcPr>
            <w:tcW w:w="1684" w:type="dxa"/>
          </w:tcPr>
          <w:p w14:paraId="20DB9E61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457A5F0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5185B297" w14:textId="265AEF64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219</w:t>
            </w:r>
          </w:p>
        </w:tc>
        <w:tc>
          <w:tcPr>
            <w:tcW w:w="4374" w:type="dxa"/>
          </w:tcPr>
          <w:p w14:paraId="112132DC" w14:textId="105FB960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Broca’s area in the brain, and its function.</w:t>
            </w:r>
          </w:p>
        </w:tc>
      </w:tr>
      <w:tr w:rsidR="00663053" w:rsidRPr="00B1036C" w14:paraId="26370A64" w14:textId="77777777" w:rsidTr="00B256BD">
        <w:tc>
          <w:tcPr>
            <w:tcW w:w="1684" w:type="dxa"/>
          </w:tcPr>
          <w:p w14:paraId="01340127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31CDC95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45470870" w14:textId="099E9E62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220</w:t>
            </w:r>
          </w:p>
        </w:tc>
        <w:tc>
          <w:tcPr>
            <w:tcW w:w="4374" w:type="dxa"/>
          </w:tcPr>
          <w:p w14:paraId="511B7A7E" w14:textId="43574B80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wernicke’s area in the brain, and its function.</w:t>
            </w:r>
          </w:p>
        </w:tc>
      </w:tr>
      <w:tr w:rsidR="00663053" w:rsidRPr="00B1036C" w14:paraId="0AEB8728" w14:textId="77777777" w:rsidTr="00B256BD">
        <w:tc>
          <w:tcPr>
            <w:tcW w:w="1684" w:type="dxa"/>
          </w:tcPr>
          <w:p w14:paraId="21C3537A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D6621E5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322F3F56" w14:textId="252EBAEB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221</w:t>
            </w:r>
          </w:p>
        </w:tc>
        <w:tc>
          <w:tcPr>
            <w:tcW w:w="4374" w:type="dxa"/>
          </w:tcPr>
          <w:p w14:paraId="599D845B" w14:textId="794662B7" w:rsidR="00663053" w:rsidRPr="00B1036C" w:rsidRDefault="0014481E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the </w:t>
            </w:r>
            <w:r w:rsidR="00663053" w:rsidRPr="00B1036C">
              <w:rPr>
                <w:rFonts w:asciiTheme="majorHAnsi" w:hAnsiTheme="majorHAnsi"/>
              </w:rPr>
              <w:t>speech pathways for perceiving a heard word and then speaking the same word &amp; perceiving a written word and repeating it and correlate it with their clinical significance</w:t>
            </w:r>
          </w:p>
        </w:tc>
      </w:tr>
      <w:tr w:rsidR="00663053" w:rsidRPr="00B1036C" w14:paraId="14059328" w14:textId="77777777" w:rsidTr="00B256BD">
        <w:tc>
          <w:tcPr>
            <w:tcW w:w="1684" w:type="dxa"/>
          </w:tcPr>
          <w:p w14:paraId="15CD9AB6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BB4F09E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377F8F3A" w14:textId="0CC58E62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221</w:t>
            </w:r>
          </w:p>
        </w:tc>
        <w:tc>
          <w:tcPr>
            <w:tcW w:w="4374" w:type="dxa"/>
          </w:tcPr>
          <w:p w14:paraId="33A675E5" w14:textId="4E963173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</w:t>
            </w:r>
            <w:r w:rsidR="00DB73EA">
              <w:rPr>
                <w:rFonts w:asciiTheme="majorHAnsi" w:hAnsiTheme="majorHAnsi"/>
              </w:rPr>
              <w:t>cribe the effects of damage to Broca’s area and W</w:t>
            </w:r>
            <w:r w:rsidRPr="00B1036C">
              <w:rPr>
                <w:rFonts w:asciiTheme="majorHAnsi" w:hAnsiTheme="majorHAnsi"/>
              </w:rPr>
              <w:t>ernicke’s area</w:t>
            </w:r>
          </w:p>
        </w:tc>
      </w:tr>
      <w:tr w:rsidR="00663053" w:rsidRPr="00B1036C" w14:paraId="63773101" w14:textId="77777777" w:rsidTr="00B256BD">
        <w:tc>
          <w:tcPr>
            <w:tcW w:w="1684" w:type="dxa"/>
          </w:tcPr>
          <w:p w14:paraId="01B9FF21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77D4098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7B23FC7B" w14:textId="11F4043F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223</w:t>
            </w:r>
          </w:p>
        </w:tc>
        <w:tc>
          <w:tcPr>
            <w:tcW w:w="4374" w:type="dxa"/>
          </w:tcPr>
          <w:p w14:paraId="2E99F5CB" w14:textId="3386A4C4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disorders related to speech.</w:t>
            </w:r>
          </w:p>
        </w:tc>
      </w:tr>
      <w:tr w:rsidR="00663053" w:rsidRPr="00B1036C" w14:paraId="3D0303E2" w14:textId="77777777" w:rsidTr="00B256BD">
        <w:tc>
          <w:tcPr>
            <w:tcW w:w="1684" w:type="dxa"/>
          </w:tcPr>
          <w:p w14:paraId="744C137A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59423FC" w14:textId="4F6BB810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Learning and Memory</w:t>
            </w:r>
          </w:p>
        </w:tc>
        <w:tc>
          <w:tcPr>
            <w:tcW w:w="810" w:type="dxa"/>
          </w:tcPr>
          <w:p w14:paraId="3F354D58" w14:textId="595392AB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224</w:t>
            </w:r>
          </w:p>
        </w:tc>
        <w:tc>
          <w:tcPr>
            <w:tcW w:w="4374" w:type="dxa"/>
          </w:tcPr>
          <w:p w14:paraId="7AE4F7CA" w14:textId="728114E0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Define and classify memory and explain its basic mechanism.</w:t>
            </w:r>
          </w:p>
        </w:tc>
      </w:tr>
      <w:tr w:rsidR="00663053" w:rsidRPr="00B1036C" w14:paraId="6785F5D0" w14:textId="77777777" w:rsidTr="00B256BD">
        <w:tc>
          <w:tcPr>
            <w:tcW w:w="1684" w:type="dxa"/>
          </w:tcPr>
          <w:p w14:paraId="18AAD9AB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D6D3D0D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12CC03F3" w14:textId="762E8348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225</w:t>
            </w:r>
          </w:p>
        </w:tc>
        <w:tc>
          <w:tcPr>
            <w:tcW w:w="4374" w:type="dxa"/>
          </w:tcPr>
          <w:p w14:paraId="37C04E3B" w14:textId="5D0AD820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mechanism of synaptic facilitation and synaptic inhibition</w:t>
            </w:r>
          </w:p>
        </w:tc>
      </w:tr>
      <w:tr w:rsidR="00663053" w:rsidRPr="00B1036C" w14:paraId="7793D3A8" w14:textId="77777777" w:rsidTr="00B256BD">
        <w:tc>
          <w:tcPr>
            <w:tcW w:w="1684" w:type="dxa"/>
          </w:tcPr>
          <w:p w14:paraId="37323578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1C3A1C48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7C5BA7E8" w14:textId="72F3F0B3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226</w:t>
            </w:r>
          </w:p>
        </w:tc>
        <w:tc>
          <w:tcPr>
            <w:tcW w:w="4374" w:type="dxa"/>
          </w:tcPr>
          <w:p w14:paraId="6345607F" w14:textId="04121C1F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consolidation of memory, and briefly describe one of its most important features.</w:t>
            </w:r>
          </w:p>
        </w:tc>
      </w:tr>
      <w:tr w:rsidR="00663053" w:rsidRPr="00B1036C" w14:paraId="16305A29" w14:textId="77777777" w:rsidTr="00B256BD">
        <w:tc>
          <w:tcPr>
            <w:tcW w:w="1684" w:type="dxa"/>
          </w:tcPr>
          <w:p w14:paraId="17976B2E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6F77B16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7F39B762" w14:textId="136600C3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227</w:t>
            </w:r>
          </w:p>
        </w:tc>
        <w:tc>
          <w:tcPr>
            <w:tcW w:w="4374" w:type="dxa"/>
          </w:tcPr>
          <w:p w14:paraId="643D13E0" w14:textId="45CD723B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Codifying of new memories</w:t>
            </w:r>
          </w:p>
        </w:tc>
      </w:tr>
      <w:tr w:rsidR="00663053" w:rsidRPr="00B1036C" w14:paraId="3D21BC49" w14:textId="77777777" w:rsidTr="00B256BD">
        <w:tc>
          <w:tcPr>
            <w:tcW w:w="1684" w:type="dxa"/>
          </w:tcPr>
          <w:p w14:paraId="371EA435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D8E4F49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478468AE" w14:textId="4B37E486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228</w:t>
            </w:r>
          </w:p>
        </w:tc>
        <w:tc>
          <w:tcPr>
            <w:tcW w:w="4374" w:type="dxa"/>
          </w:tcPr>
          <w:p w14:paraId="3DB0A7CA" w14:textId="75A41846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Role of specific parts of the brain in the memory process</w:t>
            </w:r>
          </w:p>
        </w:tc>
      </w:tr>
      <w:tr w:rsidR="00663053" w:rsidRPr="00B1036C" w14:paraId="4ACE167B" w14:textId="77777777" w:rsidTr="00B256BD">
        <w:tc>
          <w:tcPr>
            <w:tcW w:w="1684" w:type="dxa"/>
          </w:tcPr>
          <w:p w14:paraId="4EACD0B4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6CF6A1F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E271434" w14:textId="3A46BE8C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229</w:t>
            </w:r>
          </w:p>
        </w:tc>
        <w:tc>
          <w:tcPr>
            <w:tcW w:w="4374" w:type="dxa"/>
          </w:tcPr>
          <w:p w14:paraId="6C3F1323" w14:textId="3344234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Explain disorders related to memory.</w:t>
            </w:r>
          </w:p>
        </w:tc>
      </w:tr>
      <w:tr w:rsidR="00663053" w:rsidRPr="00B1036C" w14:paraId="7785412E" w14:textId="77777777" w:rsidTr="00B256BD">
        <w:tc>
          <w:tcPr>
            <w:tcW w:w="1684" w:type="dxa"/>
          </w:tcPr>
          <w:p w14:paraId="43530F98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48A0BAA" w14:textId="580A195B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Activating-Driving Systems of the Brain</w:t>
            </w:r>
          </w:p>
        </w:tc>
        <w:tc>
          <w:tcPr>
            <w:tcW w:w="810" w:type="dxa"/>
          </w:tcPr>
          <w:p w14:paraId="1EEE639C" w14:textId="4708E0D8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230</w:t>
            </w:r>
          </w:p>
        </w:tc>
        <w:tc>
          <w:tcPr>
            <w:tcW w:w="4374" w:type="dxa"/>
          </w:tcPr>
          <w:p w14:paraId="167BAB9A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bulboreticular facilitatory area.</w:t>
            </w:r>
          </w:p>
          <w:p w14:paraId="3A700BE6" w14:textId="2172E9DF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Explain continuous stimulation from lower brain by four neurohormonal systems.</w:t>
            </w:r>
          </w:p>
        </w:tc>
      </w:tr>
      <w:tr w:rsidR="00663053" w:rsidRPr="00B1036C" w14:paraId="73D5A4C7" w14:textId="77777777" w:rsidTr="00B256BD">
        <w:tc>
          <w:tcPr>
            <w:tcW w:w="1684" w:type="dxa"/>
          </w:tcPr>
          <w:p w14:paraId="33C5BB37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3AC0386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390FFDA7" w14:textId="3AA68C18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231</w:t>
            </w:r>
          </w:p>
        </w:tc>
        <w:tc>
          <w:tcPr>
            <w:tcW w:w="4374" w:type="dxa"/>
          </w:tcPr>
          <w:p w14:paraId="3582BE92" w14:textId="5082C8F5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Explain continuous stimulation from lower brain by four neurohormonal systems.</w:t>
            </w:r>
          </w:p>
        </w:tc>
      </w:tr>
      <w:tr w:rsidR="00663053" w:rsidRPr="00B1036C" w14:paraId="76E77420" w14:textId="77777777" w:rsidTr="00B256BD">
        <w:tc>
          <w:tcPr>
            <w:tcW w:w="1684" w:type="dxa"/>
          </w:tcPr>
          <w:p w14:paraId="0E3FF3DF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67B6D48" w14:textId="44643AA4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Limbic System</w:t>
            </w:r>
          </w:p>
        </w:tc>
        <w:tc>
          <w:tcPr>
            <w:tcW w:w="810" w:type="dxa"/>
          </w:tcPr>
          <w:p w14:paraId="081C30A3" w14:textId="22595574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232</w:t>
            </w:r>
          </w:p>
        </w:tc>
        <w:tc>
          <w:tcPr>
            <w:tcW w:w="4374" w:type="dxa"/>
          </w:tcPr>
          <w:p w14:paraId="3C8289A6" w14:textId="542A8509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the principal components of the limbic system: hippocampus, amygdala, prefrontal cortex, and nucleus accumbens), the pathways connecting them and their functions. </w:t>
            </w:r>
          </w:p>
        </w:tc>
      </w:tr>
      <w:tr w:rsidR="00663053" w:rsidRPr="00B1036C" w14:paraId="65B72ED1" w14:textId="77777777" w:rsidTr="00B256BD">
        <w:tc>
          <w:tcPr>
            <w:tcW w:w="1684" w:type="dxa"/>
          </w:tcPr>
          <w:p w14:paraId="180849EB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11087A31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0D4457A9" w14:textId="583009B9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233</w:t>
            </w:r>
          </w:p>
        </w:tc>
        <w:tc>
          <w:tcPr>
            <w:tcW w:w="4374" w:type="dxa"/>
          </w:tcPr>
          <w:p w14:paraId="11E3A82B" w14:textId="7E3E93D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Discuss the anatomy of memory and emotion in relation to the limbic system</w:t>
            </w:r>
          </w:p>
        </w:tc>
      </w:tr>
      <w:tr w:rsidR="00663053" w:rsidRPr="00B1036C" w14:paraId="7A3E0FCC" w14:textId="77777777" w:rsidTr="00B256BD">
        <w:tc>
          <w:tcPr>
            <w:tcW w:w="1684" w:type="dxa"/>
          </w:tcPr>
          <w:p w14:paraId="17E9BB34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CBF6DF6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56EA7FC9" w14:textId="45F1DC18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234</w:t>
            </w:r>
          </w:p>
        </w:tc>
        <w:tc>
          <w:tcPr>
            <w:tcW w:w="4374" w:type="dxa"/>
          </w:tcPr>
          <w:p w14:paraId="7D3520F3" w14:textId="41BA9CAF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Functions of limbic system</w:t>
            </w:r>
          </w:p>
        </w:tc>
      </w:tr>
      <w:tr w:rsidR="00663053" w:rsidRPr="00B1036C" w14:paraId="0A1F6B79" w14:textId="77777777" w:rsidTr="00B256BD">
        <w:tc>
          <w:tcPr>
            <w:tcW w:w="1684" w:type="dxa"/>
          </w:tcPr>
          <w:p w14:paraId="27BBE18C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DC873F3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3E15250B" w14:textId="6A954F0C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235</w:t>
            </w:r>
          </w:p>
        </w:tc>
        <w:tc>
          <w:tcPr>
            <w:tcW w:w="4374" w:type="dxa"/>
          </w:tcPr>
          <w:p w14:paraId="4C3AE2E6" w14:textId="2F19CFE6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connection of hypothalamus with different areas of brain.</w:t>
            </w:r>
          </w:p>
        </w:tc>
      </w:tr>
      <w:tr w:rsidR="00663053" w:rsidRPr="00B1036C" w14:paraId="5CF613FB" w14:textId="77777777" w:rsidTr="00B256BD">
        <w:tc>
          <w:tcPr>
            <w:tcW w:w="1684" w:type="dxa"/>
          </w:tcPr>
          <w:p w14:paraId="4946D635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D94814D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05313CD8" w14:textId="7D066063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236</w:t>
            </w:r>
          </w:p>
        </w:tc>
        <w:tc>
          <w:tcPr>
            <w:tcW w:w="4374" w:type="dxa"/>
          </w:tcPr>
          <w:p w14:paraId="4CF7E417" w14:textId="0C497ABB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vegetative and endocrine functions of hypothalamus.</w:t>
            </w:r>
          </w:p>
        </w:tc>
      </w:tr>
      <w:tr w:rsidR="00663053" w:rsidRPr="00B1036C" w14:paraId="79F29FE2" w14:textId="77777777" w:rsidTr="00B256BD">
        <w:tc>
          <w:tcPr>
            <w:tcW w:w="1684" w:type="dxa"/>
          </w:tcPr>
          <w:p w14:paraId="2ABEF0BA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A25E86F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1B52D480" w14:textId="78ACBEC8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237</w:t>
            </w:r>
          </w:p>
        </w:tc>
        <w:tc>
          <w:tcPr>
            <w:tcW w:w="4374" w:type="dxa"/>
          </w:tcPr>
          <w:p w14:paraId="53AEF4D0" w14:textId="79F6190B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behavioral functions of hypothalamus.</w:t>
            </w:r>
          </w:p>
        </w:tc>
      </w:tr>
      <w:tr w:rsidR="00663053" w:rsidRPr="00B1036C" w14:paraId="67D4DB56" w14:textId="77777777" w:rsidTr="00B256BD">
        <w:tc>
          <w:tcPr>
            <w:tcW w:w="1684" w:type="dxa"/>
          </w:tcPr>
          <w:p w14:paraId="0626DCF3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1BF70C4E" w14:textId="712BB54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Brain Waves and Sleep</w:t>
            </w:r>
          </w:p>
        </w:tc>
        <w:tc>
          <w:tcPr>
            <w:tcW w:w="810" w:type="dxa"/>
          </w:tcPr>
          <w:p w14:paraId="6F9FBE63" w14:textId="161FF293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238</w:t>
            </w:r>
          </w:p>
        </w:tc>
        <w:tc>
          <w:tcPr>
            <w:tcW w:w="4374" w:type="dxa"/>
          </w:tcPr>
          <w:p w14:paraId="5E57C2B1" w14:textId="34D64F6B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brain waves.</w:t>
            </w:r>
          </w:p>
        </w:tc>
      </w:tr>
      <w:tr w:rsidR="00663053" w:rsidRPr="00B1036C" w14:paraId="70FA938A" w14:textId="77777777" w:rsidTr="00B256BD">
        <w:tc>
          <w:tcPr>
            <w:tcW w:w="1684" w:type="dxa"/>
          </w:tcPr>
          <w:p w14:paraId="7925BD6E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7E128FC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53EE277C" w14:textId="62A9A4E0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239</w:t>
            </w:r>
          </w:p>
        </w:tc>
        <w:tc>
          <w:tcPr>
            <w:tcW w:w="4374" w:type="dxa"/>
          </w:tcPr>
          <w:p w14:paraId="726D9503" w14:textId="1CB181A2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clinical significance of EEG.</w:t>
            </w:r>
          </w:p>
        </w:tc>
      </w:tr>
      <w:tr w:rsidR="00663053" w:rsidRPr="00B1036C" w14:paraId="07D02382" w14:textId="77777777" w:rsidTr="00B256BD">
        <w:tc>
          <w:tcPr>
            <w:tcW w:w="1684" w:type="dxa"/>
          </w:tcPr>
          <w:p w14:paraId="1B2E4F1B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A9D79DA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6587F21" w14:textId="21271D6A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240</w:t>
            </w:r>
          </w:p>
        </w:tc>
        <w:tc>
          <w:tcPr>
            <w:tcW w:w="4374" w:type="dxa"/>
          </w:tcPr>
          <w:p w14:paraId="6C11F425" w14:textId="60C6DB72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Define sleep. Describe its various types and characteristics.</w:t>
            </w:r>
          </w:p>
        </w:tc>
      </w:tr>
      <w:tr w:rsidR="00663053" w:rsidRPr="00B1036C" w14:paraId="138F45D4" w14:textId="77777777" w:rsidTr="00B256BD">
        <w:tc>
          <w:tcPr>
            <w:tcW w:w="1684" w:type="dxa"/>
          </w:tcPr>
          <w:p w14:paraId="75489C26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D9B468D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48EE8D07" w14:textId="74A01E88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241</w:t>
            </w:r>
          </w:p>
        </w:tc>
        <w:tc>
          <w:tcPr>
            <w:tcW w:w="4374" w:type="dxa"/>
          </w:tcPr>
          <w:p w14:paraId="02A51E7D" w14:textId="47DD9C13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basic theories of sleep.</w:t>
            </w:r>
          </w:p>
        </w:tc>
      </w:tr>
      <w:tr w:rsidR="00663053" w:rsidRPr="00B1036C" w14:paraId="5AA5F2C7" w14:textId="77777777" w:rsidTr="00B256BD">
        <w:tc>
          <w:tcPr>
            <w:tcW w:w="1684" w:type="dxa"/>
          </w:tcPr>
          <w:p w14:paraId="2866EB8F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F679CE7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14FAF621" w14:textId="3DC03BFF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242</w:t>
            </w:r>
          </w:p>
        </w:tc>
        <w:tc>
          <w:tcPr>
            <w:tcW w:w="4374" w:type="dxa"/>
          </w:tcPr>
          <w:p w14:paraId="7AC109E8" w14:textId="1BB961D1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genesis of n-REM and REM sleep.</w:t>
            </w:r>
          </w:p>
        </w:tc>
      </w:tr>
      <w:tr w:rsidR="00663053" w:rsidRPr="00B1036C" w14:paraId="6BFB07A0" w14:textId="77777777" w:rsidTr="00B256BD">
        <w:tc>
          <w:tcPr>
            <w:tcW w:w="1684" w:type="dxa"/>
          </w:tcPr>
          <w:p w14:paraId="3D47EBF2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B337E55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51822712" w14:textId="12CA7164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243</w:t>
            </w:r>
          </w:p>
        </w:tc>
        <w:tc>
          <w:tcPr>
            <w:tcW w:w="4374" w:type="dxa"/>
          </w:tcPr>
          <w:p w14:paraId="0921AD1E" w14:textId="31EA4B65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Enumerate the neurotransmitters involved in sleep.</w:t>
            </w:r>
          </w:p>
        </w:tc>
      </w:tr>
      <w:tr w:rsidR="00663053" w:rsidRPr="00B1036C" w14:paraId="20B2C6F5" w14:textId="77777777" w:rsidTr="00B256BD">
        <w:tc>
          <w:tcPr>
            <w:tcW w:w="1684" w:type="dxa"/>
          </w:tcPr>
          <w:p w14:paraId="1B822EEB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C4EB24E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221B3860" w14:textId="7B6CD54D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244</w:t>
            </w:r>
          </w:p>
        </w:tc>
        <w:tc>
          <w:tcPr>
            <w:tcW w:w="4374" w:type="dxa"/>
          </w:tcPr>
          <w:p w14:paraId="094E6CDB" w14:textId="045B2B93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various sleep disorders.</w:t>
            </w:r>
          </w:p>
        </w:tc>
      </w:tr>
      <w:tr w:rsidR="00663053" w:rsidRPr="00B1036C" w14:paraId="413053B5" w14:textId="77777777" w:rsidTr="00B256BD">
        <w:tc>
          <w:tcPr>
            <w:tcW w:w="1684" w:type="dxa"/>
          </w:tcPr>
          <w:p w14:paraId="45CDDD0B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5A5C16C" w14:textId="38A35DA0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Seizures and Epilepsy</w:t>
            </w:r>
          </w:p>
        </w:tc>
        <w:tc>
          <w:tcPr>
            <w:tcW w:w="810" w:type="dxa"/>
          </w:tcPr>
          <w:p w14:paraId="42F9F838" w14:textId="193FF239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245</w:t>
            </w:r>
          </w:p>
        </w:tc>
        <w:tc>
          <w:tcPr>
            <w:tcW w:w="4374" w:type="dxa"/>
          </w:tcPr>
          <w:p w14:paraId="0AB447BA" w14:textId="6E4B97F1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Define seizure and epilepsy.</w:t>
            </w:r>
          </w:p>
        </w:tc>
      </w:tr>
      <w:tr w:rsidR="00663053" w:rsidRPr="00B1036C" w14:paraId="410C861C" w14:textId="77777777" w:rsidTr="00B256BD">
        <w:tc>
          <w:tcPr>
            <w:tcW w:w="1684" w:type="dxa"/>
          </w:tcPr>
          <w:p w14:paraId="6358C07B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EDD260B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5095B65" w14:textId="453C22F0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246</w:t>
            </w:r>
          </w:p>
        </w:tc>
        <w:tc>
          <w:tcPr>
            <w:tcW w:w="4374" w:type="dxa"/>
          </w:tcPr>
          <w:p w14:paraId="33042502" w14:textId="6510EA11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Classify seizures &amp; epilepsies</w:t>
            </w:r>
          </w:p>
        </w:tc>
      </w:tr>
      <w:tr w:rsidR="00663053" w:rsidRPr="00B1036C" w14:paraId="348DD2A8" w14:textId="77777777" w:rsidTr="00B256BD">
        <w:tc>
          <w:tcPr>
            <w:tcW w:w="1684" w:type="dxa"/>
          </w:tcPr>
          <w:p w14:paraId="43CF3ACF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00FF876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7FBB717F" w14:textId="2F152DCD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247</w:t>
            </w:r>
          </w:p>
        </w:tc>
        <w:tc>
          <w:tcPr>
            <w:tcW w:w="4374" w:type="dxa"/>
          </w:tcPr>
          <w:p w14:paraId="54FE22E7" w14:textId="54F06F35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Enumerate causes of seizure and epilepsy.</w:t>
            </w:r>
          </w:p>
        </w:tc>
      </w:tr>
      <w:tr w:rsidR="00663053" w:rsidRPr="00B1036C" w14:paraId="0C354278" w14:textId="77777777" w:rsidTr="00B256BD">
        <w:tc>
          <w:tcPr>
            <w:tcW w:w="1684" w:type="dxa"/>
          </w:tcPr>
          <w:p w14:paraId="682DD0B6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0ACCD2E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4048293D" w14:textId="5A8AD86E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248</w:t>
            </w:r>
          </w:p>
        </w:tc>
        <w:tc>
          <w:tcPr>
            <w:tcW w:w="4374" w:type="dxa"/>
          </w:tcPr>
          <w:p w14:paraId="2B62E699" w14:textId="26E726B6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Discuss the clinical features of patient presents with epilepsy.</w:t>
            </w:r>
          </w:p>
        </w:tc>
      </w:tr>
      <w:tr w:rsidR="00663053" w:rsidRPr="00B1036C" w14:paraId="2493AD6E" w14:textId="77777777" w:rsidTr="00B256BD">
        <w:tc>
          <w:tcPr>
            <w:tcW w:w="1684" w:type="dxa"/>
          </w:tcPr>
          <w:p w14:paraId="2DD3C55F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04788B5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43544E43" w14:textId="1B9DCE54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249</w:t>
            </w:r>
          </w:p>
        </w:tc>
        <w:tc>
          <w:tcPr>
            <w:tcW w:w="4374" w:type="dxa"/>
          </w:tcPr>
          <w:p w14:paraId="144B3742" w14:textId="0CC4E186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Discuss the significance of electrophysiologic studies imaging and other investigations in epilepsy.</w:t>
            </w:r>
          </w:p>
        </w:tc>
      </w:tr>
      <w:tr w:rsidR="00663053" w:rsidRPr="00B1036C" w14:paraId="5E69600C" w14:textId="77777777" w:rsidTr="00B256BD">
        <w:tc>
          <w:tcPr>
            <w:tcW w:w="1684" w:type="dxa"/>
          </w:tcPr>
          <w:p w14:paraId="124A2435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15BC4CB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78997AC8" w14:textId="1001223E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250</w:t>
            </w:r>
          </w:p>
        </w:tc>
        <w:tc>
          <w:tcPr>
            <w:tcW w:w="4374" w:type="dxa"/>
          </w:tcPr>
          <w:p w14:paraId="33083F19" w14:textId="780C7724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briefly about pharmacologic treatment.</w:t>
            </w:r>
          </w:p>
        </w:tc>
      </w:tr>
      <w:tr w:rsidR="00663053" w:rsidRPr="00B1036C" w14:paraId="605486AD" w14:textId="77777777" w:rsidTr="00B256BD">
        <w:tc>
          <w:tcPr>
            <w:tcW w:w="1684" w:type="dxa"/>
          </w:tcPr>
          <w:p w14:paraId="5A1F0C97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432D575" w14:textId="2648997C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CSF formation, circulation and functions</w:t>
            </w:r>
          </w:p>
        </w:tc>
        <w:tc>
          <w:tcPr>
            <w:tcW w:w="810" w:type="dxa"/>
          </w:tcPr>
          <w:p w14:paraId="5D33CE81" w14:textId="168B6111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251</w:t>
            </w:r>
          </w:p>
        </w:tc>
        <w:tc>
          <w:tcPr>
            <w:tcW w:w="4374" w:type="dxa"/>
          </w:tcPr>
          <w:p w14:paraId="4A34E3AB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regulation of cerebral</w:t>
            </w:r>
          </w:p>
          <w:p w14:paraId="2786255F" w14:textId="6A0EE4BF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blood flow</w:t>
            </w:r>
          </w:p>
        </w:tc>
      </w:tr>
      <w:tr w:rsidR="00663053" w:rsidRPr="00B1036C" w14:paraId="58D644B7" w14:textId="77777777" w:rsidTr="00B256BD">
        <w:tc>
          <w:tcPr>
            <w:tcW w:w="1684" w:type="dxa"/>
          </w:tcPr>
          <w:p w14:paraId="75AEF6BB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43C4783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279055DE" w14:textId="7C179A05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252</w:t>
            </w:r>
          </w:p>
        </w:tc>
        <w:tc>
          <w:tcPr>
            <w:tcW w:w="4374" w:type="dxa"/>
          </w:tcPr>
          <w:p w14:paraId="586A541E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formation, flow, and absorption</w:t>
            </w:r>
          </w:p>
          <w:p w14:paraId="673AE0FD" w14:textId="0229EFD9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of cerebrospinal fluid</w:t>
            </w:r>
          </w:p>
        </w:tc>
      </w:tr>
      <w:tr w:rsidR="00663053" w:rsidRPr="00B1036C" w14:paraId="50708572" w14:textId="77777777" w:rsidTr="00B256BD">
        <w:tc>
          <w:tcPr>
            <w:tcW w:w="1684" w:type="dxa"/>
          </w:tcPr>
          <w:p w14:paraId="4636BDDB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D1E55D2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4FCF3C45" w14:textId="307CB1A5" w:rsidR="00663053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253</w:t>
            </w:r>
          </w:p>
        </w:tc>
        <w:tc>
          <w:tcPr>
            <w:tcW w:w="4374" w:type="dxa"/>
          </w:tcPr>
          <w:p w14:paraId="1DE30F5B" w14:textId="77777777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Blood–Cerebrospinal Fluid and</w:t>
            </w:r>
          </w:p>
          <w:p w14:paraId="5C47FAE2" w14:textId="2AD0E064" w:rsidR="00663053" w:rsidRPr="00B1036C" w:rsidRDefault="00663053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Blood-Brain Barriers</w:t>
            </w:r>
          </w:p>
        </w:tc>
      </w:tr>
      <w:tr w:rsidR="00255826" w:rsidRPr="00B1036C" w14:paraId="6F105902" w14:textId="77777777" w:rsidTr="00B256BD">
        <w:tc>
          <w:tcPr>
            <w:tcW w:w="1684" w:type="dxa"/>
          </w:tcPr>
          <w:p w14:paraId="6380286E" w14:textId="57E702B0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Biochemistry </w:t>
            </w:r>
          </w:p>
        </w:tc>
        <w:tc>
          <w:tcPr>
            <w:tcW w:w="1980" w:type="dxa"/>
          </w:tcPr>
          <w:p w14:paraId="469BDDF3" w14:textId="1BD3A42B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CSF</w:t>
            </w:r>
          </w:p>
        </w:tc>
        <w:tc>
          <w:tcPr>
            <w:tcW w:w="810" w:type="dxa"/>
          </w:tcPr>
          <w:p w14:paraId="649E92E2" w14:textId="3AB7DC49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63F38">
              <w:rPr>
                <w:rFonts w:ascii="Calibri Light" w:eastAsia="Times New Roman" w:hAnsi="Calibri Light" w:cs="Calibri Light"/>
                <w:color w:val="222222"/>
                <w:lang w:eastAsia="en-GB"/>
              </w:rPr>
              <w:t> </w:t>
            </w:r>
            <w:r w:rsidR="00DB73EA">
              <w:rPr>
                <w:rFonts w:ascii="Calibri Light" w:eastAsia="Times New Roman" w:hAnsi="Calibri Light" w:cs="Calibri Light"/>
                <w:color w:val="222222"/>
                <w:lang w:eastAsia="en-GB"/>
              </w:rPr>
              <w:t>254</w:t>
            </w:r>
          </w:p>
        </w:tc>
        <w:tc>
          <w:tcPr>
            <w:tcW w:w="4374" w:type="dxa"/>
          </w:tcPr>
          <w:p w14:paraId="3275DF9D" w14:textId="4282AF0D" w:rsidR="00255826" w:rsidRPr="00255826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55826">
              <w:rPr>
                <w:rFonts w:asciiTheme="majorHAnsi" w:eastAsia="Times New Roman" w:hAnsiTheme="majorHAnsi" w:cs="Calibri Light"/>
                <w:color w:val="222222"/>
                <w:lang w:eastAsia="en-GB"/>
              </w:rPr>
              <w:t>Describe the biochemical composition of CSF</w:t>
            </w:r>
          </w:p>
        </w:tc>
      </w:tr>
      <w:tr w:rsidR="00255826" w:rsidRPr="00B1036C" w14:paraId="43EBBA58" w14:textId="77777777" w:rsidTr="00B256BD">
        <w:tc>
          <w:tcPr>
            <w:tcW w:w="1684" w:type="dxa"/>
          </w:tcPr>
          <w:p w14:paraId="20F9CF95" w14:textId="7777777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A9D58CD" w14:textId="2A824E41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Prostaglandins and pain</w:t>
            </w:r>
          </w:p>
        </w:tc>
        <w:tc>
          <w:tcPr>
            <w:tcW w:w="810" w:type="dxa"/>
          </w:tcPr>
          <w:p w14:paraId="716489DC" w14:textId="3A8AB21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63F38">
              <w:rPr>
                <w:rFonts w:ascii="Calibri Light" w:eastAsia="Times New Roman" w:hAnsi="Calibri Light" w:cs="Calibri Light"/>
                <w:color w:val="222222"/>
                <w:lang w:eastAsia="en-GB"/>
              </w:rPr>
              <w:t> </w:t>
            </w:r>
            <w:r w:rsidR="00DB73EA">
              <w:rPr>
                <w:rFonts w:ascii="Calibri Light" w:eastAsia="Times New Roman" w:hAnsi="Calibri Light" w:cs="Calibri Light"/>
                <w:color w:val="222222"/>
                <w:lang w:eastAsia="en-GB"/>
              </w:rPr>
              <w:t>255</w:t>
            </w:r>
          </w:p>
        </w:tc>
        <w:tc>
          <w:tcPr>
            <w:tcW w:w="4374" w:type="dxa"/>
          </w:tcPr>
          <w:p w14:paraId="3909B183" w14:textId="11A55832" w:rsidR="00255826" w:rsidRPr="00255826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55826">
              <w:rPr>
                <w:rFonts w:asciiTheme="majorHAnsi" w:eastAsia="Times New Roman" w:hAnsiTheme="majorHAnsi" w:cs="Calibri Light"/>
                <w:color w:val="222222"/>
                <w:lang w:eastAsia="en-GB"/>
              </w:rPr>
              <w:t>Define Prostaglandins</w:t>
            </w:r>
          </w:p>
        </w:tc>
      </w:tr>
      <w:tr w:rsidR="00255826" w:rsidRPr="00B1036C" w14:paraId="11654514" w14:textId="77777777" w:rsidTr="00B256BD">
        <w:tc>
          <w:tcPr>
            <w:tcW w:w="1684" w:type="dxa"/>
          </w:tcPr>
          <w:p w14:paraId="3371EBE4" w14:textId="7777777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473519C" w14:textId="0F353A94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</w:p>
        </w:tc>
        <w:tc>
          <w:tcPr>
            <w:tcW w:w="810" w:type="dxa"/>
          </w:tcPr>
          <w:p w14:paraId="470EA7F6" w14:textId="75DEE076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63F38">
              <w:rPr>
                <w:rFonts w:ascii="Calibri Light" w:eastAsia="Times New Roman" w:hAnsi="Calibri Light" w:cs="Calibri Light"/>
                <w:color w:val="222222"/>
                <w:lang w:eastAsia="en-GB"/>
              </w:rPr>
              <w:t> </w:t>
            </w:r>
            <w:r w:rsidR="00DB73EA">
              <w:rPr>
                <w:rFonts w:ascii="Calibri Light" w:eastAsia="Times New Roman" w:hAnsi="Calibri Light" w:cs="Calibri Light"/>
                <w:color w:val="222222"/>
                <w:lang w:eastAsia="en-GB"/>
              </w:rPr>
              <w:t>256</w:t>
            </w:r>
          </w:p>
        </w:tc>
        <w:tc>
          <w:tcPr>
            <w:tcW w:w="4374" w:type="dxa"/>
          </w:tcPr>
          <w:p w14:paraId="184E5D7D" w14:textId="25D5CDEE" w:rsidR="00255826" w:rsidRPr="00255826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255826">
              <w:rPr>
                <w:rFonts w:asciiTheme="majorHAnsi" w:eastAsia="Times New Roman" w:hAnsiTheme="majorHAnsi" w:cs="Calibri Light"/>
                <w:color w:val="222222"/>
                <w:lang w:eastAsia="en-GB"/>
              </w:rPr>
              <w:t>Describe the role of Prostaglandins in initiation of pain</w:t>
            </w:r>
          </w:p>
        </w:tc>
      </w:tr>
      <w:tr w:rsidR="00255826" w:rsidRPr="00B1036C" w14:paraId="10D6AA8C" w14:textId="77777777" w:rsidTr="00B256BD">
        <w:tc>
          <w:tcPr>
            <w:tcW w:w="1684" w:type="dxa"/>
          </w:tcPr>
          <w:p w14:paraId="5C75EDEC" w14:textId="16E4A5E5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Pathology </w:t>
            </w:r>
          </w:p>
        </w:tc>
        <w:tc>
          <w:tcPr>
            <w:tcW w:w="1980" w:type="dxa"/>
          </w:tcPr>
          <w:p w14:paraId="333557FE" w14:textId="52FA00E6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Alzheimer’s disease</w:t>
            </w:r>
          </w:p>
        </w:tc>
        <w:tc>
          <w:tcPr>
            <w:tcW w:w="810" w:type="dxa"/>
          </w:tcPr>
          <w:p w14:paraId="207D7C46" w14:textId="02561358" w:rsidR="0025582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257</w:t>
            </w:r>
          </w:p>
        </w:tc>
        <w:tc>
          <w:tcPr>
            <w:tcW w:w="4374" w:type="dxa"/>
          </w:tcPr>
          <w:p w14:paraId="09154A79" w14:textId="0998BD5B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Explain the pathogenesis and microscopic findings of Alzheimer`s disease and its types</w:t>
            </w:r>
          </w:p>
        </w:tc>
      </w:tr>
      <w:tr w:rsidR="00255826" w:rsidRPr="00B1036C" w14:paraId="42A64D19" w14:textId="77777777" w:rsidTr="00B256BD">
        <w:tc>
          <w:tcPr>
            <w:tcW w:w="1684" w:type="dxa"/>
          </w:tcPr>
          <w:p w14:paraId="6AA5F964" w14:textId="7777777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C5D579A" w14:textId="7C73C9C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Inflammation of brain</w:t>
            </w:r>
          </w:p>
        </w:tc>
        <w:tc>
          <w:tcPr>
            <w:tcW w:w="810" w:type="dxa"/>
          </w:tcPr>
          <w:p w14:paraId="23F6ACD4" w14:textId="3B30CFD7" w:rsidR="0025582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258</w:t>
            </w:r>
          </w:p>
        </w:tc>
        <w:tc>
          <w:tcPr>
            <w:tcW w:w="4374" w:type="dxa"/>
          </w:tcPr>
          <w:p w14:paraId="4950FA7C" w14:textId="4BBBFE21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inflammatory processes related to meninges and brain parenchyma</w:t>
            </w:r>
          </w:p>
        </w:tc>
      </w:tr>
      <w:tr w:rsidR="00255826" w:rsidRPr="00B1036C" w14:paraId="64AC5AB2" w14:textId="77777777" w:rsidTr="00B256BD">
        <w:tc>
          <w:tcPr>
            <w:tcW w:w="1684" w:type="dxa"/>
          </w:tcPr>
          <w:p w14:paraId="0E7CE79F" w14:textId="7777777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8CE64E6" w14:textId="7777777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5101B6DA" w14:textId="5AA23FC7" w:rsidR="0025582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259</w:t>
            </w:r>
          </w:p>
        </w:tc>
        <w:tc>
          <w:tcPr>
            <w:tcW w:w="4374" w:type="dxa"/>
          </w:tcPr>
          <w:p w14:paraId="49D0A73B" w14:textId="71219124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pathogenic mechanisms of meningitis and encephalitis</w:t>
            </w:r>
          </w:p>
        </w:tc>
      </w:tr>
      <w:tr w:rsidR="00255826" w:rsidRPr="00B1036C" w14:paraId="4DD4B4CE" w14:textId="77777777" w:rsidTr="00B256BD">
        <w:tc>
          <w:tcPr>
            <w:tcW w:w="1684" w:type="dxa"/>
          </w:tcPr>
          <w:p w14:paraId="44A33F22" w14:textId="7777777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General medicine</w:t>
            </w:r>
          </w:p>
        </w:tc>
        <w:tc>
          <w:tcPr>
            <w:tcW w:w="1980" w:type="dxa"/>
          </w:tcPr>
          <w:p w14:paraId="45B9C621" w14:textId="05C4F88C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Epilepsy </w:t>
            </w:r>
          </w:p>
        </w:tc>
        <w:tc>
          <w:tcPr>
            <w:tcW w:w="810" w:type="dxa"/>
          </w:tcPr>
          <w:p w14:paraId="02F2C479" w14:textId="1D758984" w:rsidR="0025582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260</w:t>
            </w:r>
          </w:p>
        </w:tc>
        <w:tc>
          <w:tcPr>
            <w:tcW w:w="4374" w:type="dxa"/>
          </w:tcPr>
          <w:p w14:paraId="3667F953" w14:textId="3F4D3884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Explain the types of epilepsy</w:t>
            </w:r>
          </w:p>
        </w:tc>
      </w:tr>
      <w:tr w:rsidR="00255826" w:rsidRPr="00B1036C" w14:paraId="72C60928" w14:textId="77777777" w:rsidTr="00B256BD">
        <w:tc>
          <w:tcPr>
            <w:tcW w:w="1684" w:type="dxa"/>
          </w:tcPr>
          <w:p w14:paraId="74291089" w14:textId="7777777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66C3F78" w14:textId="7777777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1CBC76B" w14:textId="412946B9" w:rsidR="0025582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261</w:t>
            </w:r>
          </w:p>
        </w:tc>
        <w:tc>
          <w:tcPr>
            <w:tcW w:w="4374" w:type="dxa"/>
          </w:tcPr>
          <w:p w14:paraId="61AE3221" w14:textId="5016A014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the investigations and enlist anti-epileptic drugs</w:t>
            </w:r>
          </w:p>
        </w:tc>
      </w:tr>
      <w:tr w:rsidR="00255826" w:rsidRPr="00B1036C" w14:paraId="604FA821" w14:textId="77777777" w:rsidTr="00B256BD">
        <w:tc>
          <w:tcPr>
            <w:tcW w:w="1684" w:type="dxa"/>
          </w:tcPr>
          <w:p w14:paraId="325A3653" w14:textId="7777777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9E2CC1E" w14:textId="7B87520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Hydrocephalus </w:t>
            </w:r>
          </w:p>
        </w:tc>
        <w:tc>
          <w:tcPr>
            <w:tcW w:w="810" w:type="dxa"/>
          </w:tcPr>
          <w:p w14:paraId="1CBD7D0F" w14:textId="678B02C4" w:rsidR="0025582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262</w:t>
            </w:r>
          </w:p>
        </w:tc>
        <w:tc>
          <w:tcPr>
            <w:tcW w:w="4374" w:type="dxa"/>
          </w:tcPr>
          <w:p w14:paraId="2C7359FA" w14:textId="4FAD8F42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the etiology, pathogenesis and clinical features of hydrocephalus </w:t>
            </w:r>
          </w:p>
        </w:tc>
      </w:tr>
      <w:tr w:rsidR="00255826" w:rsidRPr="00B1036C" w14:paraId="5AE227C1" w14:textId="77777777" w:rsidTr="00B256BD">
        <w:tc>
          <w:tcPr>
            <w:tcW w:w="1684" w:type="dxa"/>
          </w:tcPr>
          <w:p w14:paraId="2240D49D" w14:textId="3B20F43F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Radiology </w:t>
            </w:r>
          </w:p>
        </w:tc>
        <w:tc>
          <w:tcPr>
            <w:tcW w:w="1980" w:type="dxa"/>
          </w:tcPr>
          <w:p w14:paraId="2C294E9F" w14:textId="60E4444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Neuroradiology- CT scans</w:t>
            </w:r>
          </w:p>
        </w:tc>
        <w:tc>
          <w:tcPr>
            <w:tcW w:w="810" w:type="dxa"/>
          </w:tcPr>
          <w:p w14:paraId="47B9FD75" w14:textId="5AF6180E" w:rsidR="0025582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263</w:t>
            </w:r>
          </w:p>
        </w:tc>
        <w:tc>
          <w:tcPr>
            <w:tcW w:w="4374" w:type="dxa"/>
          </w:tcPr>
          <w:p w14:paraId="453D4739" w14:textId="6985CA89" w:rsidR="00255826" w:rsidRPr="00B1036C" w:rsidRDefault="00255826" w:rsidP="000A4BEA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relevant CT scan findings of intracerebral bleeds, hematomas and subarachnoid hemorrhage</w:t>
            </w:r>
          </w:p>
        </w:tc>
      </w:tr>
      <w:tr w:rsidR="00255826" w:rsidRPr="00B1036C" w14:paraId="6ACF7EEF" w14:textId="77777777" w:rsidTr="00B256BD">
        <w:tc>
          <w:tcPr>
            <w:tcW w:w="1684" w:type="dxa"/>
          </w:tcPr>
          <w:p w14:paraId="44F5B768" w14:textId="7777777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189DB30" w14:textId="7777777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40AA8213" w14:textId="2E05BEC8" w:rsidR="0025582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264</w:t>
            </w:r>
          </w:p>
        </w:tc>
        <w:tc>
          <w:tcPr>
            <w:tcW w:w="4374" w:type="dxa"/>
          </w:tcPr>
          <w:p w14:paraId="684CF13C" w14:textId="100E3DEA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relevant CT scan findings of ischemic strokes</w:t>
            </w:r>
          </w:p>
        </w:tc>
      </w:tr>
      <w:tr w:rsidR="00255826" w:rsidRPr="00B1036C" w14:paraId="71D59AF4" w14:textId="77777777" w:rsidTr="00B256BD">
        <w:tc>
          <w:tcPr>
            <w:tcW w:w="1684" w:type="dxa"/>
          </w:tcPr>
          <w:p w14:paraId="03C3B737" w14:textId="7777777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06585E13" w14:textId="42ADE6A9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Neuroradiology- MRI scans</w:t>
            </w:r>
          </w:p>
        </w:tc>
        <w:tc>
          <w:tcPr>
            <w:tcW w:w="810" w:type="dxa"/>
          </w:tcPr>
          <w:p w14:paraId="071DAF03" w14:textId="2D74D580" w:rsidR="0025582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265</w:t>
            </w:r>
          </w:p>
        </w:tc>
        <w:tc>
          <w:tcPr>
            <w:tcW w:w="4374" w:type="dxa"/>
          </w:tcPr>
          <w:p w14:paraId="18CFAABC" w14:textId="5378F22E" w:rsidR="00255826" w:rsidRPr="00B1036C" w:rsidRDefault="00255826" w:rsidP="000A4BEA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relevant MR scan findings of intracerebral bleeds, hematomas</w:t>
            </w:r>
          </w:p>
        </w:tc>
      </w:tr>
      <w:tr w:rsidR="00255826" w:rsidRPr="00B1036C" w14:paraId="35349114" w14:textId="77777777" w:rsidTr="00B256BD">
        <w:tc>
          <w:tcPr>
            <w:tcW w:w="1684" w:type="dxa"/>
          </w:tcPr>
          <w:p w14:paraId="51B53B05" w14:textId="7777777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0A61E29" w14:textId="7777777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14:paraId="6FDFE195" w14:textId="762F56FB" w:rsidR="0025582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266</w:t>
            </w:r>
          </w:p>
        </w:tc>
        <w:tc>
          <w:tcPr>
            <w:tcW w:w="4374" w:type="dxa"/>
          </w:tcPr>
          <w:p w14:paraId="7ADE1766" w14:textId="4116A6EC" w:rsidR="00255826" w:rsidRPr="00B1036C" w:rsidRDefault="00255826" w:rsidP="000A4BEA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Describe relevant MR scan findings of ischemic strokes</w:t>
            </w:r>
          </w:p>
        </w:tc>
      </w:tr>
      <w:tr w:rsidR="00255826" w:rsidRPr="00B1036C" w14:paraId="789F24B8" w14:textId="77777777" w:rsidTr="00B256BD">
        <w:tc>
          <w:tcPr>
            <w:tcW w:w="1684" w:type="dxa"/>
          </w:tcPr>
          <w:p w14:paraId="2603ADD7" w14:textId="2B65E333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Neurosurgery </w:t>
            </w:r>
          </w:p>
        </w:tc>
        <w:tc>
          <w:tcPr>
            <w:tcW w:w="1980" w:type="dxa"/>
          </w:tcPr>
          <w:p w14:paraId="7630E001" w14:textId="71EAC639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Brain injuries </w:t>
            </w:r>
          </w:p>
        </w:tc>
        <w:tc>
          <w:tcPr>
            <w:tcW w:w="810" w:type="dxa"/>
          </w:tcPr>
          <w:p w14:paraId="4C0E6A78" w14:textId="1128BFF7" w:rsidR="0025582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267</w:t>
            </w:r>
          </w:p>
        </w:tc>
        <w:tc>
          <w:tcPr>
            <w:tcW w:w="4374" w:type="dxa"/>
          </w:tcPr>
          <w:p w14:paraId="60174AD8" w14:textId="059046E1" w:rsidR="00255826" w:rsidRPr="00B1036C" w:rsidRDefault="00255826" w:rsidP="000A4BEA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Describe the types, clinical presentations </w:t>
            </w:r>
            <w:r w:rsidRPr="00B1036C">
              <w:rPr>
                <w:rFonts w:asciiTheme="majorHAnsi" w:hAnsiTheme="majorHAnsi"/>
              </w:rPr>
              <w:lastRenderedPageBreak/>
              <w:t>and investigations of a patient with head injury</w:t>
            </w:r>
          </w:p>
        </w:tc>
      </w:tr>
      <w:tr w:rsidR="00255826" w:rsidRPr="00B1036C" w14:paraId="562655F7" w14:textId="77777777" w:rsidTr="00B256BD">
        <w:tc>
          <w:tcPr>
            <w:tcW w:w="1684" w:type="dxa"/>
          </w:tcPr>
          <w:p w14:paraId="16F3EB0C" w14:textId="77777777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68CD8FE" w14:textId="55146F5D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Brain and spinal tumors </w:t>
            </w:r>
          </w:p>
        </w:tc>
        <w:tc>
          <w:tcPr>
            <w:tcW w:w="810" w:type="dxa"/>
          </w:tcPr>
          <w:p w14:paraId="046D5381" w14:textId="6359260B" w:rsidR="0025582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268</w:t>
            </w:r>
          </w:p>
        </w:tc>
        <w:tc>
          <w:tcPr>
            <w:tcW w:w="4374" w:type="dxa"/>
          </w:tcPr>
          <w:p w14:paraId="71293D6C" w14:textId="37DC9D61" w:rsidR="00255826" w:rsidRPr="00B1036C" w:rsidRDefault="00255826" w:rsidP="000A4BEA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>Explain the types, clinical features and investigations of brain and spinal tumors</w:t>
            </w:r>
          </w:p>
        </w:tc>
      </w:tr>
      <w:tr w:rsidR="00255826" w:rsidRPr="00B1036C" w14:paraId="3F6AF8E0" w14:textId="77777777" w:rsidTr="000D6B12">
        <w:tc>
          <w:tcPr>
            <w:tcW w:w="8848" w:type="dxa"/>
            <w:gridSpan w:val="4"/>
            <w:shd w:val="clear" w:color="auto" w:fill="C2D69B" w:themeFill="accent3" w:themeFillTint="99"/>
          </w:tcPr>
          <w:p w14:paraId="1AA17750" w14:textId="4AB18ACE" w:rsidR="00255826" w:rsidRPr="00B1036C" w:rsidRDefault="00255826" w:rsidP="000A4BEA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FF0000"/>
              </w:rPr>
              <w:t>Skills and affective domain</w:t>
            </w:r>
          </w:p>
        </w:tc>
      </w:tr>
      <w:tr w:rsidR="00255826" w:rsidRPr="00B1036C" w14:paraId="46C4FAF7" w14:textId="77777777" w:rsidTr="00B256BD">
        <w:tc>
          <w:tcPr>
            <w:tcW w:w="1684" w:type="dxa"/>
          </w:tcPr>
          <w:p w14:paraId="01AFA506" w14:textId="2FC752FC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Histology </w:t>
            </w:r>
          </w:p>
        </w:tc>
        <w:tc>
          <w:tcPr>
            <w:tcW w:w="1980" w:type="dxa"/>
          </w:tcPr>
          <w:p w14:paraId="4A5A7F7E" w14:textId="4628B295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Slides of sacral segments and overview of nervous tissues</w:t>
            </w:r>
          </w:p>
        </w:tc>
        <w:tc>
          <w:tcPr>
            <w:tcW w:w="810" w:type="dxa"/>
          </w:tcPr>
          <w:p w14:paraId="0CD9D3FA" w14:textId="6E15607D" w:rsidR="0025582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269</w:t>
            </w:r>
          </w:p>
        </w:tc>
        <w:tc>
          <w:tcPr>
            <w:tcW w:w="4374" w:type="dxa"/>
          </w:tcPr>
          <w:p w14:paraId="1BA5E814" w14:textId="46A24E83" w:rsidR="00255826" w:rsidRPr="00B1036C" w:rsidRDefault="00255826" w:rsidP="000A4BEA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Identify the slides of different neural structures under the microscope</w:t>
            </w:r>
          </w:p>
        </w:tc>
      </w:tr>
      <w:tr w:rsidR="00255826" w:rsidRPr="00B1036C" w14:paraId="5CA68E31" w14:textId="77777777" w:rsidTr="00B256BD">
        <w:tc>
          <w:tcPr>
            <w:tcW w:w="1684" w:type="dxa"/>
          </w:tcPr>
          <w:p w14:paraId="49D489B4" w14:textId="51593A8C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</w:rPr>
              <w:t xml:space="preserve">Physiology </w:t>
            </w:r>
          </w:p>
        </w:tc>
        <w:tc>
          <w:tcPr>
            <w:tcW w:w="1980" w:type="dxa"/>
          </w:tcPr>
          <w:p w14:paraId="79B398D3" w14:textId="2257C610" w:rsidR="00255826" w:rsidRPr="00B1036C" w:rsidRDefault="00255826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Neurological examination of upper and lower limbs</w:t>
            </w:r>
          </w:p>
        </w:tc>
        <w:tc>
          <w:tcPr>
            <w:tcW w:w="810" w:type="dxa"/>
          </w:tcPr>
          <w:p w14:paraId="79FAE011" w14:textId="45239C36" w:rsidR="00255826" w:rsidRPr="00B1036C" w:rsidRDefault="00DB73EA" w:rsidP="00C625E4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270</w:t>
            </w:r>
          </w:p>
        </w:tc>
        <w:tc>
          <w:tcPr>
            <w:tcW w:w="4374" w:type="dxa"/>
          </w:tcPr>
          <w:p w14:paraId="2872F17A" w14:textId="5BAAD91C" w:rsidR="00255826" w:rsidRPr="00B1036C" w:rsidRDefault="00255826" w:rsidP="000A4BEA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1036C">
              <w:rPr>
                <w:rFonts w:asciiTheme="majorHAnsi" w:hAnsiTheme="majorHAnsi"/>
                <w:color w:val="000000" w:themeColor="text1"/>
              </w:rPr>
              <w:t>Examine a standardized patient for neurological system of upper and lower limbs</w:t>
            </w:r>
          </w:p>
        </w:tc>
      </w:tr>
    </w:tbl>
    <w:p w14:paraId="688B7C5E" w14:textId="77777777" w:rsidR="00707AAC" w:rsidRDefault="00707AAC" w:rsidP="00C625E4">
      <w:pPr>
        <w:spacing w:line="276" w:lineRule="auto"/>
        <w:jc w:val="both"/>
        <w:rPr>
          <w:rFonts w:asciiTheme="majorHAnsi" w:hAnsiTheme="majorHAnsi"/>
        </w:rPr>
      </w:pPr>
    </w:p>
    <w:p w14:paraId="02C24785" w14:textId="77777777" w:rsidR="00784A31" w:rsidRDefault="00784A31" w:rsidP="00C625E4">
      <w:pPr>
        <w:spacing w:line="276" w:lineRule="auto"/>
        <w:jc w:val="both"/>
        <w:rPr>
          <w:rFonts w:asciiTheme="majorHAnsi" w:hAnsiTheme="majorHAnsi"/>
        </w:rPr>
      </w:pPr>
    </w:p>
    <w:p w14:paraId="723E5BDB" w14:textId="77777777" w:rsidR="00784A31" w:rsidRPr="00B1036C" w:rsidRDefault="00784A31" w:rsidP="00C625E4">
      <w:pPr>
        <w:spacing w:line="276" w:lineRule="auto"/>
        <w:jc w:val="both"/>
        <w:rPr>
          <w:rFonts w:asciiTheme="majorHAnsi" w:hAnsiTheme="majorHAnsi"/>
        </w:rPr>
      </w:pPr>
    </w:p>
    <w:sectPr w:rsidR="00784A31" w:rsidRPr="00B1036C" w:rsidSect="002250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475"/>
    <w:multiLevelType w:val="hybridMultilevel"/>
    <w:tmpl w:val="53C4F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51095"/>
    <w:multiLevelType w:val="hybridMultilevel"/>
    <w:tmpl w:val="52FAC4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14FFB"/>
    <w:multiLevelType w:val="hybridMultilevel"/>
    <w:tmpl w:val="4164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9473D"/>
    <w:multiLevelType w:val="hybridMultilevel"/>
    <w:tmpl w:val="0812F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933F3"/>
    <w:multiLevelType w:val="hybridMultilevel"/>
    <w:tmpl w:val="057814B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401AB"/>
    <w:multiLevelType w:val="hybridMultilevel"/>
    <w:tmpl w:val="6CFA2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04341"/>
    <w:multiLevelType w:val="hybridMultilevel"/>
    <w:tmpl w:val="C5AA87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09"/>
    <w:rsid w:val="000A4BEA"/>
    <w:rsid w:val="000A5C23"/>
    <w:rsid w:val="000B61A3"/>
    <w:rsid w:val="000D6B12"/>
    <w:rsid w:val="001057F6"/>
    <w:rsid w:val="0014481E"/>
    <w:rsid w:val="00173E2E"/>
    <w:rsid w:val="001807EC"/>
    <w:rsid w:val="001E5316"/>
    <w:rsid w:val="001F1132"/>
    <w:rsid w:val="001F1287"/>
    <w:rsid w:val="00225069"/>
    <w:rsid w:val="002435F0"/>
    <w:rsid w:val="00255826"/>
    <w:rsid w:val="002C4209"/>
    <w:rsid w:val="002F628B"/>
    <w:rsid w:val="00335A39"/>
    <w:rsid w:val="00354BB4"/>
    <w:rsid w:val="00394C66"/>
    <w:rsid w:val="003B3640"/>
    <w:rsid w:val="003B63D9"/>
    <w:rsid w:val="003C08D3"/>
    <w:rsid w:val="003D6D7E"/>
    <w:rsid w:val="003E5E73"/>
    <w:rsid w:val="003F6F4A"/>
    <w:rsid w:val="0040112B"/>
    <w:rsid w:val="0040494D"/>
    <w:rsid w:val="00423175"/>
    <w:rsid w:val="0043746A"/>
    <w:rsid w:val="00454F49"/>
    <w:rsid w:val="00462831"/>
    <w:rsid w:val="004B66A8"/>
    <w:rsid w:val="004B685F"/>
    <w:rsid w:val="00532D0A"/>
    <w:rsid w:val="005433EF"/>
    <w:rsid w:val="00545A38"/>
    <w:rsid w:val="00566998"/>
    <w:rsid w:val="005B2AB8"/>
    <w:rsid w:val="00646925"/>
    <w:rsid w:val="00646B1D"/>
    <w:rsid w:val="00663053"/>
    <w:rsid w:val="006669AA"/>
    <w:rsid w:val="00696DB3"/>
    <w:rsid w:val="00696FB0"/>
    <w:rsid w:val="006B523F"/>
    <w:rsid w:val="00707AAC"/>
    <w:rsid w:val="007369DD"/>
    <w:rsid w:val="007610BE"/>
    <w:rsid w:val="00781D58"/>
    <w:rsid w:val="00784A31"/>
    <w:rsid w:val="007951B9"/>
    <w:rsid w:val="007E2F99"/>
    <w:rsid w:val="007F17B2"/>
    <w:rsid w:val="007F4702"/>
    <w:rsid w:val="00831691"/>
    <w:rsid w:val="00831FC7"/>
    <w:rsid w:val="008442BE"/>
    <w:rsid w:val="00844DD4"/>
    <w:rsid w:val="00846985"/>
    <w:rsid w:val="00860A87"/>
    <w:rsid w:val="00894988"/>
    <w:rsid w:val="008A5F4A"/>
    <w:rsid w:val="008B586C"/>
    <w:rsid w:val="00902475"/>
    <w:rsid w:val="00920FF4"/>
    <w:rsid w:val="00930126"/>
    <w:rsid w:val="00971004"/>
    <w:rsid w:val="00996253"/>
    <w:rsid w:val="009C64AF"/>
    <w:rsid w:val="00A01334"/>
    <w:rsid w:val="00A25CE2"/>
    <w:rsid w:val="00A36D7A"/>
    <w:rsid w:val="00A45011"/>
    <w:rsid w:val="00AC64C9"/>
    <w:rsid w:val="00AD222A"/>
    <w:rsid w:val="00AE6077"/>
    <w:rsid w:val="00B04FED"/>
    <w:rsid w:val="00B052DC"/>
    <w:rsid w:val="00B1036C"/>
    <w:rsid w:val="00B256BD"/>
    <w:rsid w:val="00B274E6"/>
    <w:rsid w:val="00B2793B"/>
    <w:rsid w:val="00B3714C"/>
    <w:rsid w:val="00B452E7"/>
    <w:rsid w:val="00B46FAB"/>
    <w:rsid w:val="00B54B8C"/>
    <w:rsid w:val="00B752E5"/>
    <w:rsid w:val="00B86367"/>
    <w:rsid w:val="00BE6921"/>
    <w:rsid w:val="00C1765C"/>
    <w:rsid w:val="00C37993"/>
    <w:rsid w:val="00C4009B"/>
    <w:rsid w:val="00C5177E"/>
    <w:rsid w:val="00C625E4"/>
    <w:rsid w:val="00C62B9C"/>
    <w:rsid w:val="00C90016"/>
    <w:rsid w:val="00C97D47"/>
    <w:rsid w:val="00D119CD"/>
    <w:rsid w:val="00D30C59"/>
    <w:rsid w:val="00D36832"/>
    <w:rsid w:val="00D52BDF"/>
    <w:rsid w:val="00D81620"/>
    <w:rsid w:val="00DA00D6"/>
    <w:rsid w:val="00DA6A3B"/>
    <w:rsid w:val="00DB73EA"/>
    <w:rsid w:val="00E350D1"/>
    <w:rsid w:val="00E67019"/>
    <w:rsid w:val="00E71C5D"/>
    <w:rsid w:val="00ED7D7F"/>
    <w:rsid w:val="00F1487D"/>
    <w:rsid w:val="00F7423E"/>
    <w:rsid w:val="00F83632"/>
    <w:rsid w:val="00FC0B56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3D24B8"/>
  <w14:defaultImageDpi w14:val="300"/>
  <w15:docId w15:val="{30576B96-6394-5E46-9344-232A1302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C4209"/>
    <w:pPr>
      <w:spacing w:after="200" w:line="276" w:lineRule="auto"/>
      <w:jc w:val="center"/>
    </w:pPr>
    <w:rPr>
      <w:rFonts w:ascii="Arial Narrow" w:eastAsia="Times New Roman" w:hAnsi="Arial Narrow" w:cs="Calibri"/>
      <w:b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C4209"/>
    <w:rPr>
      <w:rFonts w:ascii="Arial Narrow" w:eastAsia="Times New Roman" w:hAnsi="Arial Narrow" w:cs="Calibri"/>
      <w:b/>
      <w:sz w:val="20"/>
      <w:szCs w:val="36"/>
    </w:rPr>
  </w:style>
  <w:style w:type="paragraph" w:styleId="ListParagraph">
    <w:name w:val="List Paragraph"/>
    <w:basedOn w:val="Normal"/>
    <w:uiPriority w:val="34"/>
    <w:qFormat/>
    <w:rsid w:val="002C4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22</Pages>
  <Words>3566</Words>
  <Characters>21397</Characters>
  <Application>Microsoft Macintosh Word</Application>
  <DocSecurity>0</DocSecurity>
  <Lines>1188</Lines>
  <Paragraphs>924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LRH</Company>
  <LinksUpToDate>false</LinksUpToDate>
  <CharactersWithSpaces>24039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 ahmed</dc:creator>
  <cp:keywords/>
  <dc:description/>
  <cp:lastModifiedBy>farooq ahmed</cp:lastModifiedBy>
  <cp:revision>108</cp:revision>
  <dcterms:created xsi:type="dcterms:W3CDTF">2018-05-24T18:29:00Z</dcterms:created>
  <dcterms:modified xsi:type="dcterms:W3CDTF">2020-10-15T16:35:00Z</dcterms:modified>
</cp:coreProperties>
</file>